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C2" w:rsidRDefault="00C102C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202A9" w:rsidRDefault="002202A9" w:rsidP="002202A9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2</w:t>
      </w:r>
    </w:p>
    <w:p w:rsidR="002202A9" w:rsidRPr="00B82E9B" w:rsidRDefault="002202A9" w:rsidP="002202A9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2202A9" w:rsidRDefault="002202A9" w:rsidP="002202A9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202A9" w:rsidTr="00C4461A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2202A9" w:rsidTr="00C4461A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2A9" w:rsidRDefault="002202A9" w:rsidP="00C4461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202A9" w:rsidRDefault="002202A9" w:rsidP="00C4461A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202A9" w:rsidTr="00C4461A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2202A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C4461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C4461A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Марьяновка (ОА) – г. Донецк (ДС 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C4461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C4461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2A9" w:rsidRPr="00882046" w:rsidRDefault="002202A9" w:rsidP="00C4461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2A9" w:rsidRPr="00882046" w:rsidRDefault="00C62D3F" w:rsidP="00C4461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16</w:t>
            </w:r>
            <w:bookmarkStart w:id="0" w:name="_GoBack"/>
            <w:bookmarkEnd w:id="0"/>
          </w:p>
        </w:tc>
      </w:tr>
    </w:tbl>
    <w:p w:rsidR="00C102C2" w:rsidRPr="002662F8" w:rsidRDefault="00C102C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E098D" w:rsidRPr="002662F8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0E098D" w:rsidRPr="002662F8" w:rsidRDefault="00790690" w:rsidP="000E098D">
      <w:pPr>
        <w:pStyle w:val="1"/>
        <w:shd w:val="clear" w:color="auto" w:fill="auto"/>
        <w:ind w:firstLine="0"/>
        <w:jc w:val="center"/>
      </w:pPr>
      <w:r w:rsidRPr="002662F8">
        <w:t>ма</w:t>
      </w:r>
      <w:r w:rsidR="00A61AD5" w:rsidRPr="002662F8">
        <w:t>ршрут</w:t>
      </w:r>
      <w:r w:rsidR="003D679F" w:rsidRPr="002662F8">
        <w:t>а «</w:t>
      </w:r>
      <w:r w:rsidR="006059E3" w:rsidRPr="002662F8">
        <w:t>с. Марьяновка (ОА) – г. Донецк (ДС Центр</w:t>
      </w:r>
      <w:r w:rsidR="00F17C47" w:rsidRPr="002662F8">
        <w:t>)</w:t>
      </w:r>
      <w:r w:rsidR="000E098D" w:rsidRPr="002662F8">
        <w:t>»</w:t>
      </w:r>
    </w:p>
    <w:p w:rsidR="000E098D" w:rsidRPr="002662F8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1/2</w:t>
      </w:r>
    </w:p>
    <w:p w:rsidR="000E098D" w:rsidRPr="002662F8" w:rsidRDefault="000E098D" w:rsidP="000E098D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>круглогодично</w:t>
      </w:r>
      <w:r w:rsidR="005C762A" w:rsidRPr="002662F8"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RPr="002662F8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0E098D" w:rsidRPr="002662F8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2662F8" w:rsidRDefault="000E098D" w:rsidP="00A67CDC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2662F8" w:rsidRDefault="000E098D" w:rsidP="00A67CDC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FA14A4" w:rsidRPr="002662F8" w:rsidTr="00A61AD5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C4461A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6059E3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FA14A4" w:rsidP="00FA14A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C4461A" w:rsidRDefault="00C4461A" w:rsidP="00C4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2662F8" w:rsidRDefault="006059E3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C65" w:rsidRPr="002662F8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61A" w:rsidRPr="002662F8" w:rsidRDefault="00C4461A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5C7C65" w:rsidP="00B7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5C7C65" w:rsidP="00FA1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C4461A" w:rsidP="00C4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Pr="002662F8" w:rsidRDefault="006059E3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06: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14A4" w:rsidRPr="002662F8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61A" w:rsidRDefault="00C4461A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Авдотьино (ОА)</w:t>
            </w:r>
          </w:p>
          <w:p w:rsidR="00FA14A4" w:rsidRPr="002662F8" w:rsidRDefault="00FA14A4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FA14A4" w:rsidP="00B77326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FA14A4" w:rsidP="00FA14A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2662F8" w:rsidRDefault="00C4461A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05:5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2662F8" w:rsidRDefault="006059E3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06: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5C7C65" w:rsidRPr="002662F8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C4461A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5C7C65" w:rsidP="00B7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5C7C65" w:rsidP="00FA1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2662F8" w:rsidRDefault="006059E3" w:rsidP="00A6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Pr="002662F8" w:rsidRDefault="00C4461A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A59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0E098D" w:rsidRPr="002662F8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C102C2" w:rsidRDefault="00C102C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A2252D" w:rsidRPr="002662F8" w:rsidRDefault="00A2252D" w:rsidP="00A2252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3/4</w:t>
      </w: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2252D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A2252D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8A5994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08:0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2252D" w:rsidRDefault="00A2252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A2252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A2252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A2252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lastRenderedPageBreak/>
        <w:t>РАСПИСАНИЕ</w:t>
      </w: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A2252D" w:rsidRPr="002662F8" w:rsidRDefault="00A2252D" w:rsidP="00A2252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5/6</w:t>
      </w:r>
    </w:p>
    <w:p w:rsidR="00A2252D" w:rsidRPr="002662F8" w:rsidRDefault="00A2252D" w:rsidP="00A2252D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2252D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A2252D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52D" w:rsidRPr="002662F8" w:rsidRDefault="00A2252D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2D" w:rsidRPr="002662F8" w:rsidRDefault="00A2252D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8A5994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5B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1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2252D" w:rsidRDefault="00A2252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616563" w:rsidRPr="002662F8" w:rsidRDefault="00616563" w:rsidP="0061656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616563" w:rsidRPr="002662F8" w:rsidRDefault="00616563" w:rsidP="00616563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616563" w:rsidRPr="002662F8" w:rsidRDefault="00616563" w:rsidP="0061656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7/8</w:t>
      </w:r>
    </w:p>
    <w:p w:rsidR="00616563" w:rsidRPr="002662F8" w:rsidRDefault="00616563" w:rsidP="00616563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616563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616563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563" w:rsidRPr="002662F8" w:rsidRDefault="00616563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563" w:rsidRPr="002662F8" w:rsidRDefault="00616563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8A5994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141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1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141668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5B1E7B" w:rsidP="005B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141668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141668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11:07</w:t>
            </w:r>
          </w:p>
        </w:tc>
      </w:tr>
      <w:tr w:rsidR="008A5994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994" w:rsidRPr="002662F8" w:rsidRDefault="008A5994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94" w:rsidRPr="002662F8" w:rsidRDefault="00141668" w:rsidP="008A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</w:tbl>
    <w:p w:rsidR="00616563" w:rsidRDefault="00616563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35529" w:rsidRPr="002662F8" w:rsidRDefault="00835529" w:rsidP="00835529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835529" w:rsidRPr="002662F8" w:rsidRDefault="00835529" w:rsidP="00835529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835529" w:rsidRPr="002662F8" w:rsidRDefault="00835529" w:rsidP="0083552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9/10</w:t>
      </w:r>
    </w:p>
    <w:p w:rsidR="00835529" w:rsidRPr="002662F8" w:rsidRDefault="00835529" w:rsidP="00835529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35529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835529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5529" w:rsidRPr="002662F8" w:rsidRDefault="00835529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29" w:rsidRPr="002662F8" w:rsidRDefault="00835529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835529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5B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529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9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</w:tr>
      <w:tr w:rsidR="00835529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9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12:47</w:t>
            </w:r>
          </w:p>
        </w:tc>
      </w:tr>
      <w:tr w:rsidR="00835529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29" w:rsidRPr="002662F8" w:rsidRDefault="00835529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29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</w:tbl>
    <w:p w:rsidR="00835529" w:rsidRDefault="00835529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6F3FF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6F3FF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6F3FF8" w:rsidRPr="002662F8" w:rsidRDefault="006F3FF8" w:rsidP="006F3FF8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6F3FF8" w:rsidRPr="002662F8" w:rsidRDefault="006F3FF8" w:rsidP="006F3FF8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6F3FF8" w:rsidRPr="002662F8" w:rsidRDefault="006F3FF8" w:rsidP="006F3FF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11/12</w:t>
      </w:r>
    </w:p>
    <w:p w:rsidR="006F3FF8" w:rsidRPr="002662F8" w:rsidRDefault="006F3FF8" w:rsidP="006F3FF8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6F3FF8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6F3FF8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FF8" w:rsidRPr="002662F8" w:rsidRDefault="006F3FF8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FF8" w:rsidRPr="002662F8" w:rsidRDefault="006F3FF8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6F3FF8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5B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1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3FF8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FF8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  <w:tr w:rsidR="006F3FF8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FF8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15:37</w:t>
            </w:r>
          </w:p>
        </w:tc>
      </w:tr>
      <w:tr w:rsidR="006F3FF8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FF8" w:rsidRPr="002662F8" w:rsidRDefault="006F3FF8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FF8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</w:tbl>
    <w:p w:rsidR="006F3FF8" w:rsidRDefault="006F3F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202A9" w:rsidRDefault="002202A9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D46A1" w:rsidRPr="002662F8" w:rsidRDefault="00AD46A1" w:rsidP="00AD46A1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lastRenderedPageBreak/>
        <w:t>РАСПИСАНИЕ</w:t>
      </w:r>
    </w:p>
    <w:p w:rsidR="00AD46A1" w:rsidRPr="002662F8" w:rsidRDefault="00AD46A1" w:rsidP="00AD46A1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AD46A1" w:rsidRPr="002662F8" w:rsidRDefault="00AD46A1" w:rsidP="00AD46A1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13/14</w:t>
      </w:r>
    </w:p>
    <w:p w:rsidR="00AD46A1" w:rsidRPr="002662F8" w:rsidRDefault="00AD46A1" w:rsidP="00AD46A1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D46A1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AD46A1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6A1" w:rsidRPr="002662F8" w:rsidRDefault="00AD46A1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6A1" w:rsidRPr="002662F8" w:rsidRDefault="00AD46A1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AD46A1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6A1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Авдотьино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16:55</w:t>
            </w:r>
          </w:p>
        </w:tc>
      </w:tr>
      <w:tr w:rsidR="00AD46A1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16:47</w:t>
            </w:r>
          </w:p>
        </w:tc>
      </w:tr>
      <w:tr w:rsidR="00AD46A1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6A1" w:rsidRPr="002662F8" w:rsidRDefault="00AD46A1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A1" w:rsidRPr="002662F8" w:rsidRDefault="005B1E7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</w:tc>
      </w:tr>
    </w:tbl>
    <w:p w:rsidR="00AD46A1" w:rsidRDefault="00AD46A1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C404EB" w:rsidRPr="002662F8" w:rsidRDefault="00C404EB" w:rsidP="00C404EB">
      <w:pPr>
        <w:pStyle w:val="1"/>
        <w:shd w:val="clear" w:color="auto" w:fill="auto"/>
        <w:ind w:firstLine="0"/>
        <w:jc w:val="center"/>
        <w:rPr>
          <w:color w:val="000000"/>
        </w:rPr>
      </w:pPr>
      <w:r w:rsidRPr="002662F8">
        <w:rPr>
          <w:color w:val="000000"/>
        </w:rPr>
        <w:t>РАСПИСАНИЕ</w:t>
      </w:r>
    </w:p>
    <w:p w:rsidR="00C404EB" w:rsidRPr="002662F8" w:rsidRDefault="00C404EB" w:rsidP="00C404EB">
      <w:pPr>
        <w:pStyle w:val="1"/>
        <w:shd w:val="clear" w:color="auto" w:fill="auto"/>
        <w:ind w:firstLine="0"/>
        <w:jc w:val="center"/>
      </w:pPr>
      <w:r w:rsidRPr="002662F8">
        <w:t>маршрута «с. Марьяновка (ОА) – г. Донецк (ДС Центр)»</w:t>
      </w:r>
    </w:p>
    <w:p w:rsidR="00C404EB" w:rsidRPr="002662F8" w:rsidRDefault="00C404EB" w:rsidP="00C404E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2662F8">
        <w:rPr>
          <w:color w:val="000000"/>
        </w:rPr>
        <w:t xml:space="preserve">номер рейса </w:t>
      </w:r>
      <w:r w:rsidRPr="002662F8">
        <w:rPr>
          <w:color w:val="000000"/>
          <w:u w:val="single"/>
        </w:rPr>
        <w:t>15/16</w:t>
      </w:r>
    </w:p>
    <w:p w:rsidR="00C404EB" w:rsidRPr="002662F8" w:rsidRDefault="00C404EB" w:rsidP="00C404EB">
      <w:pPr>
        <w:pStyle w:val="1"/>
        <w:shd w:val="clear" w:color="auto" w:fill="auto"/>
        <w:ind w:firstLine="0"/>
        <w:jc w:val="center"/>
      </w:pPr>
      <w:r w:rsidRPr="002662F8">
        <w:rPr>
          <w:color w:val="000000"/>
        </w:rPr>
        <w:t xml:space="preserve">период действия </w:t>
      </w:r>
      <w:r w:rsidRPr="002662F8"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404EB" w:rsidRPr="002662F8" w:rsidTr="0027645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Время отправления, час., мин.</w:t>
            </w:r>
          </w:p>
        </w:tc>
      </w:tr>
      <w:tr w:rsidR="00C404EB" w:rsidRPr="002662F8" w:rsidTr="0027645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04EB" w:rsidRPr="002662F8" w:rsidRDefault="00C404EB" w:rsidP="0027645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4EB" w:rsidRPr="002662F8" w:rsidRDefault="00C404EB" w:rsidP="0027645E">
            <w:pPr>
              <w:pStyle w:val="a5"/>
              <w:shd w:val="clear" w:color="auto" w:fill="auto"/>
              <w:ind w:firstLine="0"/>
              <w:jc w:val="center"/>
            </w:pPr>
            <w:r w:rsidRPr="002662F8">
              <w:rPr>
                <w:color w:val="000000"/>
                <w:lang w:eastAsia="ru-RU" w:bidi="ru-RU"/>
              </w:rPr>
              <w:t>в обратном направлении</w:t>
            </w:r>
          </w:p>
        </w:tc>
      </w:tr>
      <w:tr w:rsidR="00C404EB" w:rsidRPr="002662F8" w:rsidTr="0027645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Марьяновка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04EB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Авдотьино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</w:tr>
      <w:tr w:rsidR="00C404EB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(ОА з-д ЛКУ)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18:12</w:t>
            </w:r>
          </w:p>
        </w:tc>
      </w:tr>
      <w:tr w:rsidR="00C404EB" w:rsidRPr="002662F8" w:rsidTr="0027645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4EB" w:rsidRPr="002662F8" w:rsidRDefault="00C404EB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4EB" w:rsidRPr="002662F8" w:rsidRDefault="00C62D3F" w:rsidP="0027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18:05</w:t>
            </w:r>
          </w:p>
        </w:tc>
      </w:tr>
    </w:tbl>
    <w:p w:rsidR="00C404EB" w:rsidRDefault="00C404EB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662F8" w:rsidRDefault="002662F8" w:rsidP="002662F8">
      <w:pPr>
        <w:pStyle w:val="1"/>
        <w:shd w:val="clear" w:color="auto" w:fill="auto"/>
        <w:ind w:firstLine="0"/>
        <w:jc w:val="center"/>
        <w:rPr>
          <w:color w:val="000000"/>
          <w:sz w:val="24"/>
          <w:szCs w:val="24"/>
        </w:rPr>
      </w:pPr>
    </w:p>
    <w:sectPr w:rsidR="002662F8" w:rsidSect="006E4B5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47" w:rsidRDefault="00F00647" w:rsidP="006E4B5A">
      <w:pPr>
        <w:spacing w:after="0" w:line="240" w:lineRule="auto"/>
      </w:pPr>
      <w:r>
        <w:separator/>
      </w:r>
    </w:p>
  </w:endnote>
  <w:endnote w:type="continuationSeparator" w:id="0">
    <w:p w:rsidR="00F00647" w:rsidRDefault="00F00647" w:rsidP="006E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47" w:rsidRDefault="00F00647" w:rsidP="006E4B5A">
      <w:pPr>
        <w:spacing w:after="0" w:line="240" w:lineRule="auto"/>
      </w:pPr>
      <w:r>
        <w:separator/>
      </w:r>
    </w:p>
  </w:footnote>
  <w:footnote w:type="continuationSeparator" w:id="0">
    <w:p w:rsidR="00F00647" w:rsidRDefault="00F00647" w:rsidP="006E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196129"/>
      <w:docPartObj>
        <w:docPartGallery w:val="Page Numbers (Top of Page)"/>
        <w:docPartUnique/>
      </w:docPartObj>
    </w:sdtPr>
    <w:sdtContent>
      <w:p w:rsidR="00C4461A" w:rsidRDefault="00C446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3F">
          <w:rPr>
            <w:noProof/>
          </w:rPr>
          <w:t>2</w:t>
        </w:r>
        <w:r>
          <w:fldChar w:fldCharType="end"/>
        </w:r>
      </w:p>
    </w:sdtContent>
  </w:sdt>
  <w:p w:rsidR="00C4461A" w:rsidRDefault="00C446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87232"/>
    <w:rsid w:val="00093CEE"/>
    <w:rsid w:val="000E098D"/>
    <w:rsid w:val="001072F5"/>
    <w:rsid w:val="00141668"/>
    <w:rsid w:val="00153036"/>
    <w:rsid w:val="001A4DFA"/>
    <w:rsid w:val="001C3BE1"/>
    <w:rsid w:val="00202AED"/>
    <w:rsid w:val="002202A9"/>
    <w:rsid w:val="002662F8"/>
    <w:rsid w:val="002737C3"/>
    <w:rsid w:val="0027645E"/>
    <w:rsid w:val="002D3D69"/>
    <w:rsid w:val="002F63BD"/>
    <w:rsid w:val="003042AB"/>
    <w:rsid w:val="003136F3"/>
    <w:rsid w:val="0038219A"/>
    <w:rsid w:val="003C1460"/>
    <w:rsid w:val="003D679F"/>
    <w:rsid w:val="0041406A"/>
    <w:rsid w:val="00497338"/>
    <w:rsid w:val="005101CF"/>
    <w:rsid w:val="005234A9"/>
    <w:rsid w:val="00542FEB"/>
    <w:rsid w:val="005444BD"/>
    <w:rsid w:val="0055725B"/>
    <w:rsid w:val="005935B7"/>
    <w:rsid w:val="005B1E7B"/>
    <w:rsid w:val="005B4A93"/>
    <w:rsid w:val="005C4B8F"/>
    <w:rsid w:val="005C762A"/>
    <w:rsid w:val="005C7C65"/>
    <w:rsid w:val="00604DE9"/>
    <w:rsid w:val="006059E3"/>
    <w:rsid w:val="0061642B"/>
    <w:rsid w:val="00616563"/>
    <w:rsid w:val="0062099F"/>
    <w:rsid w:val="006337AD"/>
    <w:rsid w:val="00650300"/>
    <w:rsid w:val="00664733"/>
    <w:rsid w:val="00666E1A"/>
    <w:rsid w:val="006777AF"/>
    <w:rsid w:val="006D2835"/>
    <w:rsid w:val="006E4B5A"/>
    <w:rsid w:val="006F3FF8"/>
    <w:rsid w:val="0072059F"/>
    <w:rsid w:val="00726E6B"/>
    <w:rsid w:val="007419D4"/>
    <w:rsid w:val="00786441"/>
    <w:rsid w:val="00790690"/>
    <w:rsid w:val="00790C11"/>
    <w:rsid w:val="007A2D6C"/>
    <w:rsid w:val="007B6D4C"/>
    <w:rsid w:val="007C58DE"/>
    <w:rsid w:val="007F11AD"/>
    <w:rsid w:val="00835529"/>
    <w:rsid w:val="0083785E"/>
    <w:rsid w:val="0089616A"/>
    <w:rsid w:val="008A5994"/>
    <w:rsid w:val="008B38EF"/>
    <w:rsid w:val="008B7E22"/>
    <w:rsid w:val="008B7EC9"/>
    <w:rsid w:val="008D2A80"/>
    <w:rsid w:val="008E0275"/>
    <w:rsid w:val="008E55C2"/>
    <w:rsid w:val="008F5539"/>
    <w:rsid w:val="009175D8"/>
    <w:rsid w:val="009407A3"/>
    <w:rsid w:val="009420EA"/>
    <w:rsid w:val="009429DA"/>
    <w:rsid w:val="00965A01"/>
    <w:rsid w:val="00966471"/>
    <w:rsid w:val="009C1196"/>
    <w:rsid w:val="00A2252D"/>
    <w:rsid w:val="00A234FB"/>
    <w:rsid w:val="00A23FE3"/>
    <w:rsid w:val="00A61AD5"/>
    <w:rsid w:val="00A67CDC"/>
    <w:rsid w:val="00A97491"/>
    <w:rsid w:val="00AA06F4"/>
    <w:rsid w:val="00AD46A1"/>
    <w:rsid w:val="00B10C18"/>
    <w:rsid w:val="00B26559"/>
    <w:rsid w:val="00B3471B"/>
    <w:rsid w:val="00B5592A"/>
    <w:rsid w:val="00B7453F"/>
    <w:rsid w:val="00B77326"/>
    <w:rsid w:val="00BA4B58"/>
    <w:rsid w:val="00BE3170"/>
    <w:rsid w:val="00C102C2"/>
    <w:rsid w:val="00C15D6F"/>
    <w:rsid w:val="00C22F94"/>
    <w:rsid w:val="00C404EB"/>
    <w:rsid w:val="00C4461A"/>
    <w:rsid w:val="00C557F3"/>
    <w:rsid w:val="00C60837"/>
    <w:rsid w:val="00C61AEF"/>
    <w:rsid w:val="00C62D3F"/>
    <w:rsid w:val="00C95403"/>
    <w:rsid w:val="00C9675A"/>
    <w:rsid w:val="00CC67B2"/>
    <w:rsid w:val="00CD72DA"/>
    <w:rsid w:val="00CF49F7"/>
    <w:rsid w:val="00D42FF9"/>
    <w:rsid w:val="00DA3E40"/>
    <w:rsid w:val="00DE2293"/>
    <w:rsid w:val="00E02489"/>
    <w:rsid w:val="00E05116"/>
    <w:rsid w:val="00E276A9"/>
    <w:rsid w:val="00E45241"/>
    <w:rsid w:val="00E507BB"/>
    <w:rsid w:val="00E57CE8"/>
    <w:rsid w:val="00E6375A"/>
    <w:rsid w:val="00E74944"/>
    <w:rsid w:val="00E752F9"/>
    <w:rsid w:val="00ED30EF"/>
    <w:rsid w:val="00EE6F05"/>
    <w:rsid w:val="00EF141D"/>
    <w:rsid w:val="00EF39AD"/>
    <w:rsid w:val="00EF3BBE"/>
    <w:rsid w:val="00F00647"/>
    <w:rsid w:val="00F17C47"/>
    <w:rsid w:val="00F67295"/>
    <w:rsid w:val="00F86338"/>
    <w:rsid w:val="00FA14A4"/>
    <w:rsid w:val="00FE3964"/>
    <w:rsid w:val="00FF10B6"/>
    <w:rsid w:val="00FF4EC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85E7"/>
  <w15:docId w15:val="{0C4B4987-689A-48A4-B6F4-3F0DDC5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1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2C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B5A"/>
  </w:style>
  <w:style w:type="paragraph" w:styleId="aa">
    <w:name w:val="footer"/>
    <w:basedOn w:val="a"/>
    <w:link w:val="ab"/>
    <w:uiPriority w:val="99"/>
    <w:unhideWhenUsed/>
    <w:rsid w:val="006E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868C-2A2B-4140-A7B3-68F1059A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104</cp:revision>
  <cp:lastPrinted>2024-07-24T14:06:00Z</cp:lastPrinted>
  <dcterms:created xsi:type="dcterms:W3CDTF">2024-06-20T06:39:00Z</dcterms:created>
  <dcterms:modified xsi:type="dcterms:W3CDTF">2024-12-12T07:33:00Z</dcterms:modified>
</cp:coreProperties>
</file>