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5E3576" w:rsidRDefault="005E3576" w:rsidP="005E3576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4</w:t>
      </w:r>
    </w:p>
    <w:p w:rsidR="005E3576" w:rsidRPr="00B82E9B" w:rsidRDefault="005E3576" w:rsidP="005E3576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5E3576" w:rsidRPr="007D76FD" w:rsidRDefault="005E3576" w:rsidP="005E3576">
      <w:pPr>
        <w:pStyle w:val="a3"/>
        <w:jc w:val="right"/>
        <w:rPr>
          <w:sz w:val="16"/>
          <w:szCs w:val="16"/>
        </w:rPr>
      </w:pPr>
    </w:p>
    <w:tbl>
      <w:tblPr>
        <w:tblOverlap w:val="never"/>
        <w:tblW w:w="151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4160"/>
        <w:gridCol w:w="1323"/>
        <w:gridCol w:w="1323"/>
        <w:gridCol w:w="1323"/>
        <w:gridCol w:w="2820"/>
      </w:tblGrid>
      <w:tr w:rsidR="005E3576" w:rsidTr="007F5875">
        <w:trPr>
          <w:trHeight w:hRule="exact" w:val="61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</w:p>
          <w:p w:rsidR="005E3576" w:rsidRDefault="005E3576" w:rsidP="007F587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E3576" w:rsidRDefault="005E3576" w:rsidP="007F587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5E3576" w:rsidTr="007F5875">
        <w:trPr>
          <w:trHeight w:hRule="exact" w:val="990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/>
        </w:tc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576" w:rsidRDefault="005E3576" w:rsidP="007F587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3576" w:rsidTr="007F5875">
        <w:trPr>
          <w:trHeight w:hRule="exact" w:val="3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716018" w:rsidRDefault="005E3576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882046" w:rsidRDefault="005E3576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B0171F" w:rsidRDefault="005E3576" w:rsidP="007F5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</w:t>
            </w:r>
            <w:r w:rsidRPr="00B0171F">
              <w:rPr>
                <w:rFonts w:ascii="Times New Roman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</w:t>
            </w:r>
            <w:r w:rsidRPr="00B017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 Южный</w:t>
            </w:r>
            <w:r w:rsidRPr="00B01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882046" w:rsidRDefault="005E3576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882046" w:rsidRDefault="00B755EC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</w:t>
            </w: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576" w:rsidRPr="00882046" w:rsidRDefault="005E3576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576" w:rsidRPr="00882046" w:rsidRDefault="005E3576" w:rsidP="007F58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96</w:t>
            </w:r>
          </w:p>
        </w:tc>
      </w:tr>
    </w:tbl>
    <w:p w:rsidR="00016516" w:rsidRDefault="00016516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FD4674" w:rsidRDefault="00FD4674" w:rsidP="00FD4674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остановочного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471A77">
        <w:rPr>
          <w:color w:val="000000"/>
          <w:u w:val="single"/>
        </w:rPr>
        <w:t>15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6C65F1">
        <w:rPr>
          <w:color w:val="000000"/>
          <w:u w:val="single"/>
        </w:rPr>
        <w:t>2</w:t>
      </w:r>
      <w:r>
        <w:rPr>
          <w:color w:val="000000"/>
          <w:u w:val="single"/>
        </w:rPr>
        <w:t>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E3576" w:rsidRDefault="005E357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28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6C65F1">
        <w:rPr>
          <w:color w:val="000000"/>
          <w:u w:val="single"/>
        </w:rPr>
        <w:t>2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38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6735F8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50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52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54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56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58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 w:rsidRPr="00D6313A">
        <w:rPr>
          <w:color w:val="000000"/>
          <w:u w:val="single"/>
        </w:rPr>
        <w:t>6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70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72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74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76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78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01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F01FE6">
              <w:rPr>
                <w:rFonts w:ascii="Times New Roman" w:hAnsi="Times New Roman" w:cs="Times New Roman"/>
                <w:sz w:val="24"/>
                <w:szCs w:val="10"/>
              </w:rPr>
              <w:t>07: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F01FE6">
              <w:rPr>
                <w:rFonts w:ascii="Times New Roman" w:hAnsi="Times New Roman" w:cs="Times New Roman"/>
                <w:sz w:val="24"/>
                <w:szCs w:val="10"/>
              </w:rPr>
              <w:t>07: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</w:t>
            </w:r>
            <w:r w:rsidRPr="00F01FE6">
              <w:rPr>
                <w:rFonts w:ascii="Times New Roman" w:hAnsi="Times New Roman" w:cs="Times New Roman"/>
                <w:sz w:val="24"/>
                <w:szCs w:val="1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F01FE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F01FE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5E3576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</w:t>
      </w:r>
      <w:r w:rsidR="00160383">
        <w:rPr>
          <w:color w:val="000000"/>
        </w:rPr>
        <w:t>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88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90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92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9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00</w:t>
            </w:r>
          </w:p>
        </w:tc>
      </w:tr>
    </w:tbl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94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02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A1F96" w:rsidRDefault="001A1F96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160383" w:rsidRPr="00910091" w:rsidRDefault="00160383" w:rsidP="00160383">
      <w:pPr>
        <w:pStyle w:val="1"/>
        <w:shd w:val="clear" w:color="auto" w:fill="auto"/>
        <w:ind w:firstLine="0"/>
        <w:jc w:val="center"/>
      </w:pPr>
      <w:r>
        <w:t xml:space="preserve">маршрута «г. </w:t>
      </w:r>
      <w:proofErr w:type="spellStart"/>
      <w:r>
        <w:t>Харцызск</w:t>
      </w:r>
      <w:proofErr w:type="spellEnd"/>
      <w:r>
        <w:t xml:space="preserve"> (АС) – г. Донецк (АВ Южный)»</w:t>
      </w:r>
    </w:p>
    <w:p w:rsidR="00160383" w:rsidRDefault="00160383" w:rsidP="00160383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96</w:t>
      </w:r>
    </w:p>
    <w:p w:rsidR="00160383" w:rsidRDefault="00160383" w:rsidP="0016038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160383" w:rsidTr="00160383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160383" w:rsidTr="00160383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0383" w:rsidRDefault="00160383" w:rsidP="0016038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383" w:rsidRDefault="00160383" w:rsidP="0016038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(АС)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м-н Зеленый)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40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рынок)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31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</w:t>
            </w:r>
            <w:r w:rsidRPr="00867331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</w:p>
        </w:tc>
      </w:tr>
      <w:tr w:rsidR="00160383" w:rsidTr="00160383">
        <w:trPr>
          <w:trHeight w:val="31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Pr="00AA47A7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 w:rsidRPr="00C33A8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383" w:rsidRDefault="00160383" w:rsidP="0016038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</w:t>
            </w:r>
            <w:r w:rsidRPr="006103A6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50</w:t>
            </w:r>
          </w:p>
        </w:tc>
      </w:tr>
    </w:tbl>
    <w:p w:rsidR="00160383" w:rsidRDefault="00160383" w:rsidP="00160383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160383" w:rsidSect="00E34C5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2B" w:rsidRDefault="00407D2B" w:rsidP="00E34C5D">
      <w:pPr>
        <w:spacing w:after="0" w:line="240" w:lineRule="auto"/>
      </w:pPr>
      <w:r>
        <w:separator/>
      </w:r>
    </w:p>
  </w:endnote>
  <w:endnote w:type="continuationSeparator" w:id="0">
    <w:p w:rsidR="00407D2B" w:rsidRDefault="00407D2B" w:rsidP="00E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2B" w:rsidRDefault="00407D2B" w:rsidP="00E34C5D">
      <w:pPr>
        <w:spacing w:after="0" w:line="240" w:lineRule="auto"/>
      </w:pPr>
      <w:r>
        <w:separator/>
      </w:r>
    </w:p>
  </w:footnote>
  <w:footnote w:type="continuationSeparator" w:id="0">
    <w:p w:rsidR="00407D2B" w:rsidRDefault="00407D2B" w:rsidP="00E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797429"/>
      <w:docPartObj>
        <w:docPartGallery w:val="Page Numbers (Top of Page)"/>
        <w:docPartUnique/>
      </w:docPartObj>
    </w:sdtPr>
    <w:sdtEndPr/>
    <w:sdtContent>
      <w:p w:rsidR="00160383" w:rsidRDefault="001603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EC">
          <w:rPr>
            <w:noProof/>
          </w:rPr>
          <w:t>22</w:t>
        </w:r>
        <w:r>
          <w:fldChar w:fldCharType="end"/>
        </w:r>
      </w:p>
    </w:sdtContent>
  </w:sdt>
  <w:p w:rsidR="00160383" w:rsidRDefault="001603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03E9E"/>
    <w:rsid w:val="00016516"/>
    <w:rsid w:val="00052361"/>
    <w:rsid w:val="000E098D"/>
    <w:rsid w:val="001500B7"/>
    <w:rsid w:val="00153036"/>
    <w:rsid w:val="00160383"/>
    <w:rsid w:val="001A1F96"/>
    <w:rsid w:val="0025477B"/>
    <w:rsid w:val="002737C3"/>
    <w:rsid w:val="002F3F7F"/>
    <w:rsid w:val="002F63BD"/>
    <w:rsid w:val="00322207"/>
    <w:rsid w:val="003630A7"/>
    <w:rsid w:val="0038219A"/>
    <w:rsid w:val="003B2A12"/>
    <w:rsid w:val="00407D2B"/>
    <w:rsid w:val="00542FEB"/>
    <w:rsid w:val="00591F91"/>
    <w:rsid w:val="005A2A85"/>
    <w:rsid w:val="005C762A"/>
    <w:rsid w:val="005E3576"/>
    <w:rsid w:val="0061642B"/>
    <w:rsid w:val="006337AD"/>
    <w:rsid w:val="0065698C"/>
    <w:rsid w:val="00664733"/>
    <w:rsid w:val="006735F8"/>
    <w:rsid w:val="006D2835"/>
    <w:rsid w:val="0072059F"/>
    <w:rsid w:val="00733F42"/>
    <w:rsid w:val="0073624A"/>
    <w:rsid w:val="00786441"/>
    <w:rsid w:val="00790690"/>
    <w:rsid w:val="00790C11"/>
    <w:rsid w:val="007A2D6C"/>
    <w:rsid w:val="007B6D4C"/>
    <w:rsid w:val="007C58DE"/>
    <w:rsid w:val="007F11AD"/>
    <w:rsid w:val="0089616A"/>
    <w:rsid w:val="008B317D"/>
    <w:rsid w:val="008B7EC9"/>
    <w:rsid w:val="008E55C2"/>
    <w:rsid w:val="008F5539"/>
    <w:rsid w:val="009030D9"/>
    <w:rsid w:val="00903F9F"/>
    <w:rsid w:val="009407A3"/>
    <w:rsid w:val="009429DA"/>
    <w:rsid w:val="00950AA7"/>
    <w:rsid w:val="00965A01"/>
    <w:rsid w:val="00966471"/>
    <w:rsid w:val="009C5210"/>
    <w:rsid w:val="00A13F89"/>
    <w:rsid w:val="00A63221"/>
    <w:rsid w:val="00A67CDC"/>
    <w:rsid w:val="00B02E6F"/>
    <w:rsid w:val="00B5592A"/>
    <w:rsid w:val="00B7453F"/>
    <w:rsid w:val="00B755EC"/>
    <w:rsid w:val="00B77326"/>
    <w:rsid w:val="00BC4C5A"/>
    <w:rsid w:val="00BD2AB7"/>
    <w:rsid w:val="00C22F94"/>
    <w:rsid w:val="00C60837"/>
    <w:rsid w:val="00C61B5A"/>
    <w:rsid w:val="00C95403"/>
    <w:rsid w:val="00CA1A4F"/>
    <w:rsid w:val="00CB75FA"/>
    <w:rsid w:val="00CC67B2"/>
    <w:rsid w:val="00CD72DA"/>
    <w:rsid w:val="00CF49F7"/>
    <w:rsid w:val="00D36DE5"/>
    <w:rsid w:val="00DE2293"/>
    <w:rsid w:val="00E02489"/>
    <w:rsid w:val="00E276A9"/>
    <w:rsid w:val="00E34C5D"/>
    <w:rsid w:val="00E507BB"/>
    <w:rsid w:val="00E57CE8"/>
    <w:rsid w:val="00ED30EF"/>
    <w:rsid w:val="00EE7395"/>
    <w:rsid w:val="00EF39AD"/>
    <w:rsid w:val="00EF3BBE"/>
    <w:rsid w:val="00FA14A4"/>
    <w:rsid w:val="00FA6A7B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919B"/>
  <w15:docId w15:val="{793A3428-DE69-445F-BAA3-69A52E7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C5D"/>
  </w:style>
  <w:style w:type="paragraph" w:styleId="a8">
    <w:name w:val="footer"/>
    <w:basedOn w:val="a"/>
    <w:link w:val="a9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C5D"/>
  </w:style>
  <w:style w:type="paragraph" w:styleId="aa">
    <w:name w:val="Balloon Text"/>
    <w:basedOn w:val="a"/>
    <w:link w:val="ab"/>
    <w:uiPriority w:val="99"/>
    <w:semiHidden/>
    <w:unhideWhenUsed/>
    <w:rsid w:val="002F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54AD-C5EE-4DD4-9ACB-B875FEEE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25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23</cp:revision>
  <cp:lastPrinted>2024-08-02T09:40:00Z</cp:lastPrinted>
  <dcterms:created xsi:type="dcterms:W3CDTF">2024-07-25T06:15:00Z</dcterms:created>
  <dcterms:modified xsi:type="dcterms:W3CDTF">2025-01-29T13:05:00Z</dcterms:modified>
</cp:coreProperties>
</file>