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1B" w:rsidRDefault="00CE051B" w:rsidP="00CE051B">
      <w:pPr>
        <w:pStyle w:val="a3"/>
        <w:ind w:firstLine="708"/>
        <w:jc w:val="center"/>
        <w:rPr>
          <w:b/>
          <w:sz w:val="32"/>
          <w:szCs w:val="32"/>
        </w:rPr>
      </w:pPr>
      <w:r w:rsidRPr="0093377C">
        <w:rPr>
          <w:b/>
          <w:sz w:val="32"/>
          <w:szCs w:val="32"/>
        </w:rPr>
        <w:t xml:space="preserve">Маршрутное задание по лоту № </w:t>
      </w:r>
      <w:r w:rsidR="009B5E24">
        <w:rPr>
          <w:b/>
          <w:sz w:val="32"/>
          <w:szCs w:val="32"/>
        </w:rPr>
        <w:t>1</w:t>
      </w:r>
      <w:r w:rsidR="007D4098">
        <w:rPr>
          <w:b/>
          <w:sz w:val="32"/>
          <w:szCs w:val="32"/>
        </w:rPr>
        <w:t>2</w:t>
      </w:r>
    </w:p>
    <w:p w:rsidR="00CE051B" w:rsidRPr="00B82E9B" w:rsidRDefault="00CE051B" w:rsidP="00CE051B">
      <w:pPr>
        <w:pStyle w:val="a3"/>
        <w:jc w:val="center"/>
        <w:rPr>
          <w:b/>
          <w:bCs/>
          <w:szCs w:val="28"/>
        </w:rPr>
      </w:pPr>
      <w:r w:rsidRPr="00B82E9B">
        <w:rPr>
          <w:b/>
          <w:bCs/>
          <w:szCs w:val="28"/>
        </w:rPr>
        <w:t>ЭКСПЛУАТАЦИОННЫЕ ПОКАЗАТЕЛИ</w:t>
      </w:r>
      <w:r>
        <w:rPr>
          <w:b/>
          <w:bCs/>
          <w:szCs w:val="28"/>
        </w:rPr>
        <w:t xml:space="preserve"> МАРШРУТА</w:t>
      </w:r>
    </w:p>
    <w:p w:rsidR="00CE051B" w:rsidRDefault="00CE051B" w:rsidP="00CE051B">
      <w:pPr>
        <w:pStyle w:val="a3"/>
        <w:jc w:val="right"/>
        <w:rPr>
          <w:sz w:val="24"/>
          <w:szCs w:val="24"/>
        </w:rPr>
      </w:pPr>
    </w:p>
    <w:tbl>
      <w:tblPr>
        <w:tblOverlap w:val="never"/>
        <w:tblW w:w="155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800"/>
        <w:gridCol w:w="2439"/>
        <w:gridCol w:w="1275"/>
        <w:gridCol w:w="1276"/>
        <w:gridCol w:w="1217"/>
        <w:gridCol w:w="5088"/>
      </w:tblGrid>
      <w:tr w:rsidR="00CE051B" w:rsidTr="007142B3">
        <w:trPr>
          <w:trHeight w:hRule="exact" w:val="1675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51B" w:rsidRDefault="00CE051B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51B" w:rsidRDefault="00CE051B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Порядковый номер маршрута регулярных перевозок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51B" w:rsidRDefault="00CE051B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маршрута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51B" w:rsidRDefault="00CE051B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подвижного состава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51B" w:rsidRDefault="00CE051B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 рейсов (круглогодично)</w:t>
            </w:r>
          </w:p>
        </w:tc>
      </w:tr>
      <w:tr w:rsidR="00CE051B" w:rsidTr="007142B3">
        <w:trPr>
          <w:trHeight w:hRule="exact" w:val="1133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051B" w:rsidRDefault="00CE051B" w:rsidP="007142B3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051B" w:rsidRDefault="00CE051B" w:rsidP="007142B3"/>
        </w:tc>
        <w:tc>
          <w:tcPr>
            <w:tcW w:w="24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051B" w:rsidRDefault="00CE051B" w:rsidP="007142B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51B" w:rsidRDefault="00CE051B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малого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51B" w:rsidRDefault="00CE051B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среднего класса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51B" w:rsidRDefault="00CE051B" w:rsidP="007142B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большого класса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51B" w:rsidRDefault="00CE051B" w:rsidP="007142B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CE051B" w:rsidRDefault="00CE051B" w:rsidP="007142B3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CE051B" w:rsidTr="007142B3">
        <w:trPr>
          <w:trHeight w:hRule="exact" w:val="134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51B" w:rsidRPr="00882046" w:rsidRDefault="002E196D" w:rsidP="00CE051B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2</w:t>
            </w:r>
            <w:bookmarkStart w:id="0" w:name="_GoBack"/>
            <w:bookmarkEnd w:id="0"/>
            <w:r w:rsidR="007142B3">
              <w:rPr>
                <w:rFonts w:ascii="Times New Roman" w:hAnsi="Times New Roman" w:cs="Times New Roman"/>
                <w:szCs w:val="1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51B" w:rsidRPr="00882046" w:rsidRDefault="00CE051B" w:rsidP="007142B3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51B" w:rsidRPr="007D4098" w:rsidRDefault="007D4098" w:rsidP="007D409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Амвросиевка</w:t>
            </w:r>
            <w:r w:rsidR="009B5E24" w:rsidRPr="009B5E24">
              <w:rPr>
                <w:rFonts w:ascii="Times New Roman" w:hAnsi="Times New Roman" w:cs="Times New Roman"/>
                <w:sz w:val="24"/>
                <w:szCs w:val="24"/>
              </w:rPr>
              <w:t xml:space="preserve"> (АС)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Донецк</w:t>
            </w:r>
            <w:r w:rsidR="009B5E24" w:rsidRPr="009B5E24">
              <w:rPr>
                <w:rFonts w:ascii="Times New Roman" w:hAnsi="Times New Roman" w:cs="Times New Roman"/>
                <w:sz w:val="24"/>
                <w:szCs w:val="24"/>
              </w:rPr>
              <w:t xml:space="preserve"> (А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Южный</w:t>
            </w:r>
            <w:r w:rsidR="007142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51B" w:rsidRPr="00882046" w:rsidRDefault="007D4098" w:rsidP="007142B3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51B" w:rsidRPr="003E1E0E" w:rsidRDefault="007D4098" w:rsidP="007142B3">
            <w:pPr>
              <w:jc w:val="center"/>
              <w:rPr>
                <w:rFonts w:ascii="Times New Roman" w:hAnsi="Times New Roman" w:cs="Times New Roman"/>
                <w:szCs w:val="10"/>
                <w:lang w:val="en-US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51B" w:rsidRPr="00882046" w:rsidRDefault="00CE051B" w:rsidP="007142B3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51B" w:rsidRPr="00882046" w:rsidRDefault="007D4098" w:rsidP="007142B3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4</w:t>
            </w:r>
          </w:p>
        </w:tc>
      </w:tr>
    </w:tbl>
    <w:p w:rsidR="00E07859" w:rsidRPr="00E07859" w:rsidRDefault="00E07859" w:rsidP="000E098D">
      <w:pPr>
        <w:pStyle w:val="a3"/>
        <w:rPr>
          <w:szCs w:val="32"/>
        </w:rPr>
      </w:pPr>
    </w:p>
    <w:p w:rsidR="007D4098" w:rsidRDefault="007D4098" w:rsidP="007D4098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7D4098" w:rsidRDefault="007D4098" w:rsidP="007D4098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r>
        <w:rPr>
          <w:color w:val="000000"/>
        </w:rPr>
        <w:t>Амвросиевка</w:t>
      </w:r>
      <w:r>
        <w:t xml:space="preserve"> (АС) – г. </w:t>
      </w:r>
      <w:r>
        <w:rPr>
          <w:color w:val="000000"/>
        </w:rPr>
        <w:t>Донецк</w:t>
      </w:r>
      <w:r>
        <w:t xml:space="preserve"> (</w:t>
      </w:r>
      <w:r>
        <w:rPr>
          <w:color w:val="000000"/>
        </w:rPr>
        <w:t>АВ Южный</w:t>
      </w:r>
      <w:r>
        <w:t>)»</w:t>
      </w:r>
    </w:p>
    <w:p w:rsidR="007D4098" w:rsidRDefault="007D4098" w:rsidP="007D4098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1/2</w:t>
      </w:r>
    </w:p>
    <w:p w:rsidR="007D4098" w:rsidRDefault="007D4098" w:rsidP="007D4098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>
        <w:rPr>
          <w:color w:val="000000"/>
          <w:u w:val="single"/>
        </w:rPr>
        <w:t>круглогодично</w:t>
      </w:r>
    </w:p>
    <w:tbl>
      <w:tblPr>
        <w:tblOverlap w:val="never"/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7"/>
        <w:gridCol w:w="3235"/>
        <w:gridCol w:w="3096"/>
        <w:gridCol w:w="3082"/>
        <w:gridCol w:w="3101"/>
      </w:tblGrid>
      <w:tr w:rsidR="007D4098" w:rsidTr="007D409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098" w:rsidRDefault="007D4098">
            <w:pPr>
              <w:pStyle w:val="a5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098" w:rsidRDefault="007D4098">
            <w:pPr>
              <w:pStyle w:val="a5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098" w:rsidRDefault="007D4098">
            <w:pPr>
              <w:pStyle w:val="a5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D4098" w:rsidRDefault="007D4098">
            <w:pPr>
              <w:pStyle w:val="a5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4098" w:rsidTr="007D4098">
        <w:trPr>
          <w:trHeight w:hRule="exact" w:val="653"/>
          <w:jc w:val="center"/>
        </w:trPr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4098" w:rsidRDefault="007D40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4098" w:rsidRDefault="007D40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4098" w:rsidRDefault="007D40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D4098" w:rsidRDefault="007D4098">
            <w:pPr>
              <w:pStyle w:val="a5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D4098" w:rsidRDefault="007D4098">
            <w:pPr>
              <w:pStyle w:val="a5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4098" w:rsidTr="007D409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Амвросиевка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4098" w:rsidTr="007D409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Кутейниково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4098" w:rsidTr="007D409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Кленовка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4098" w:rsidRDefault="007D409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4098" w:rsidTr="007D409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Осыково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4098" w:rsidTr="007D409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Новоекатериновка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4098" w:rsidTr="007D409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Старобешево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09:25</w:t>
            </w:r>
          </w:p>
        </w:tc>
      </w:tr>
      <w:tr w:rsidR="007D4098" w:rsidTr="007D409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Придорожное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4098" w:rsidTr="007D409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Обильное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4098" w:rsidTr="007D409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Донецк (АВ Южный)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08:30</w:t>
            </w:r>
          </w:p>
        </w:tc>
      </w:tr>
    </w:tbl>
    <w:p w:rsidR="007D4098" w:rsidRDefault="007D4098" w:rsidP="007D4098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7D4098" w:rsidRDefault="007D4098" w:rsidP="007D4098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7D4098" w:rsidRDefault="007D4098" w:rsidP="007D4098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7D4098" w:rsidRDefault="007D4098" w:rsidP="007D4098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r>
        <w:rPr>
          <w:color w:val="000000"/>
        </w:rPr>
        <w:t>Амвросиевка</w:t>
      </w:r>
      <w:r>
        <w:t xml:space="preserve"> (АС) – г. </w:t>
      </w:r>
      <w:r>
        <w:rPr>
          <w:color w:val="000000"/>
        </w:rPr>
        <w:t>Донецк</w:t>
      </w:r>
      <w:r>
        <w:t xml:space="preserve"> (</w:t>
      </w:r>
      <w:r>
        <w:rPr>
          <w:color w:val="000000"/>
        </w:rPr>
        <w:t>АВ Южный</w:t>
      </w:r>
      <w:r>
        <w:t>)»</w:t>
      </w:r>
    </w:p>
    <w:p w:rsidR="007D4098" w:rsidRDefault="007D4098" w:rsidP="007D4098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3/4</w:t>
      </w:r>
    </w:p>
    <w:p w:rsidR="007D4098" w:rsidRDefault="007D4098" w:rsidP="007D4098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>
        <w:rPr>
          <w:color w:val="000000"/>
          <w:u w:val="single"/>
        </w:rPr>
        <w:t>круглогодично</w:t>
      </w:r>
    </w:p>
    <w:tbl>
      <w:tblPr>
        <w:tblOverlap w:val="never"/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7"/>
        <w:gridCol w:w="3235"/>
        <w:gridCol w:w="3096"/>
        <w:gridCol w:w="3082"/>
        <w:gridCol w:w="3101"/>
      </w:tblGrid>
      <w:tr w:rsidR="007D4098" w:rsidTr="007D409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098" w:rsidRDefault="007D4098">
            <w:pPr>
              <w:pStyle w:val="a5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098" w:rsidRDefault="007D4098">
            <w:pPr>
              <w:pStyle w:val="a5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4098" w:rsidRDefault="007D4098">
            <w:pPr>
              <w:pStyle w:val="a5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D4098" w:rsidRDefault="007D4098">
            <w:pPr>
              <w:pStyle w:val="a5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4098" w:rsidTr="007D4098">
        <w:trPr>
          <w:trHeight w:hRule="exact" w:val="653"/>
          <w:jc w:val="center"/>
        </w:trPr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4098" w:rsidRDefault="007D40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4098" w:rsidRDefault="007D40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4098" w:rsidRDefault="007D40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D4098" w:rsidRDefault="007D4098">
            <w:pPr>
              <w:pStyle w:val="a5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D4098" w:rsidRDefault="007D4098">
            <w:pPr>
              <w:pStyle w:val="a5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4098" w:rsidTr="007D409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Амвросиевка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4098" w:rsidTr="007D409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Кутейниково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4098" w:rsidTr="007D409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Кленовка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4098" w:rsidRDefault="007D409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4098" w:rsidTr="007D409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Осыково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4098" w:rsidTr="007D409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Новоекатериновка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4098" w:rsidTr="007D409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Старобешево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18:55</w:t>
            </w:r>
          </w:p>
        </w:tc>
      </w:tr>
      <w:tr w:rsidR="007D4098" w:rsidTr="007D409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Придорожное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4098" w:rsidTr="007D409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Обильное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4098" w:rsidTr="007D409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Донецк (АВ Южный)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098" w:rsidRDefault="007D409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18:00</w:t>
            </w:r>
          </w:p>
        </w:tc>
      </w:tr>
    </w:tbl>
    <w:p w:rsidR="007D4098" w:rsidRDefault="007D4098" w:rsidP="007D4098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AB4222" w:rsidRDefault="00AB4222" w:rsidP="007D4098">
      <w:pPr>
        <w:pStyle w:val="1"/>
        <w:shd w:val="clear" w:color="auto" w:fill="auto"/>
        <w:ind w:firstLine="0"/>
        <w:jc w:val="center"/>
        <w:rPr>
          <w:color w:val="000000"/>
        </w:rPr>
      </w:pPr>
    </w:p>
    <w:sectPr w:rsidR="00AB4222" w:rsidSect="00E07859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03"/>
    <w:rsid w:val="00036C5E"/>
    <w:rsid w:val="000432D8"/>
    <w:rsid w:val="00051FEC"/>
    <w:rsid w:val="000740EC"/>
    <w:rsid w:val="00081D08"/>
    <w:rsid w:val="00084478"/>
    <w:rsid w:val="000A1431"/>
    <w:rsid w:val="000B507C"/>
    <w:rsid w:val="000B5D40"/>
    <w:rsid w:val="000B65F7"/>
    <w:rsid w:val="000B6670"/>
    <w:rsid w:val="000E098D"/>
    <w:rsid w:val="000F2EC4"/>
    <w:rsid w:val="000F734B"/>
    <w:rsid w:val="00110B73"/>
    <w:rsid w:val="0012174D"/>
    <w:rsid w:val="00167E91"/>
    <w:rsid w:val="00172933"/>
    <w:rsid w:val="00174FE1"/>
    <w:rsid w:val="001753EE"/>
    <w:rsid w:val="0017674D"/>
    <w:rsid w:val="001939E2"/>
    <w:rsid w:val="00214762"/>
    <w:rsid w:val="00225CCE"/>
    <w:rsid w:val="00240809"/>
    <w:rsid w:val="00260629"/>
    <w:rsid w:val="00266710"/>
    <w:rsid w:val="00276932"/>
    <w:rsid w:val="00286335"/>
    <w:rsid w:val="002E196D"/>
    <w:rsid w:val="002E7FE7"/>
    <w:rsid w:val="00305E86"/>
    <w:rsid w:val="00342BEC"/>
    <w:rsid w:val="00352606"/>
    <w:rsid w:val="00352A38"/>
    <w:rsid w:val="003866E9"/>
    <w:rsid w:val="003903FC"/>
    <w:rsid w:val="003964F7"/>
    <w:rsid w:val="00396A86"/>
    <w:rsid w:val="003A0D66"/>
    <w:rsid w:val="003B17E7"/>
    <w:rsid w:val="003C5288"/>
    <w:rsid w:val="003C5FF1"/>
    <w:rsid w:val="003D23C1"/>
    <w:rsid w:val="003D5AD5"/>
    <w:rsid w:val="003E0132"/>
    <w:rsid w:val="003E6834"/>
    <w:rsid w:val="003E7587"/>
    <w:rsid w:val="003F2F93"/>
    <w:rsid w:val="00400600"/>
    <w:rsid w:val="00410E1A"/>
    <w:rsid w:val="00415522"/>
    <w:rsid w:val="00423EE7"/>
    <w:rsid w:val="004534A5"/>
    <w:rsid w:val="00460FDC"/>
    <w:rsid w:val="00470473"/>
    <w:rsid w:val="00471E8D"/>
    <w:rsid w:val="004B7DD1"/>
    <w:rsid w:val="004D02DF"/>
    <w:rsid w:val="004D7094"/>
    <w:rsid w:val="0050040B"/>
    <w:rsid w:val="00513DF7"/>
    <w:rsid w:val="005264A9"/>
    <w:rsid w:val="00535864"/>
    <w:rsid w:val="0056752D"/>
    <w:rsid w:val="005707A7"/>
    <w:rsid w:val="00573AF4"/>
    <w:rsid w:val="00577A72"/>
    <w:rsid w:val="00592276"/>
    <w:rsid w:val="005A4C79"/>
    <w:rsid w:val="005B2A26"/>
    <w:rsid w:val="005D6C2C"/>
    <w:rsid w:val="005E2E75"/>
    <w:rsid w:val="006019B6"/>
    <w:rsid w:val="00603D9F"/>
    <w:rsid w:val="0060628C"/>
    <w:rsid w:val="0062767D"/>
    <w:rsid w:val="006524F5"/>
    <w:rsid w:val="00653ACB"/>
    <w:rsid w:val="00662335"/>
    <w:rsid w:val="00674E01"/>
    <w:rsid w:val="00687B16"/>
    <w:rsid w:val="006A5D40"/>
    <w:rsid w:val="006E3125"/>
    <w:rsid w:val="006E5DEE"/>
    <w:rsid w:val="00700A1B"/>
    <w:rsid w:val="007142B3"/>
    <w:rsid w:val="007228B2"/>
    <w:rsid w:val="00755F70"/>
    <w:rsid w:val="007638A5"/>
    <w:rsid w:val="00796CB6"/>
    <w:rsid w:val="007C58DE"/>
    <w:rsid w:val="007D4098"/>
    <w:rsid w:val="007D43EB"/>
    <w:rsid w:val="007D5D7D"/>
    <w:rsid w:val="007E7164"/>
    <w:rsid w:val="00800073"/>
    <w:rsid w:val="008014D5"/>
    <w:rsid w:val="00821371"/>
    <w:rsid w:val="008331E9"/>
    <w:rsid w:val="00837D7B"/>
    <w:rsid w:val="008424E8"/>
    <w:rsid w:val="008501A4"/>
    <w:rsid w:val="008509FF"/>
    <w:rsid w:val="00856C27"/>
    <w:rsid w:val="008666FD"/>
    <w:rsid w:val="008879FB"/>
    <w:rsid w:val="00893230"/>
    <w:rsid w:val="0089616A"/>
    <w:rsid w:val="008B7037"/>
    <w:rsid w:val="008E4E96"/>
    <w:rsid w:val="008E55C2"/>
    <w:rsid w:val="008F4D28"/>
    <w:rsid w:val="0091478B"/>
    <w:rsid w:val="00932AE4"/>
    <w:rsid w:val="009631ED"/>
    <w:rsid w:val="009774BD"/>
    <w:rsid w:val="009813C8"/>
    <w:rsid w:val="0099508E"/>
    <w:rsid w:val="009B437F"/>
    <w:rsid w:val="009B5B57"/>
    <w:rsid w:val="009B5E24"/>
    <w:rsid w:val="009C1442"/>
    <w:rsid w:val="009C270C"/>
    <w:rsid w:val="009C481E"/>
    <w:rsid w:val="009C7377"/>
    <w:rsid w:val="009E1494"/>
    <w:rsid w:val="00A00E95"/>
    <w:rsid w:val="00A10FEF"/>
    <w:rsid w:val="00A27E93"/>
    <w:rsid w:val="00A31BE1"/>
    <w:rsid w:val="00A35EE9"/>
    <w:rsid w:val="00A36B7B"/>
    <w:rsid w:val="00A36F8F"/>
    <w:rsid w:val="00A41251"/>
    <w:rsid w:val="00A67A54"/>
    <w:rsid w:val="00A67CDC"/>
    <w:rsid w:val="00A718EE"/>
    <w:rsid w:val="00A83F3E"/>
    <w:rsid w:val="00AA0141"/>
    <w:rsid w:val="00AA3BE2"/>
    <w:rsid w:val="00AA412D"/>
    <w:rsid w:val="00AB4222"/>
    <w:rsid w:val="00AC02D6"/>
    <w:rsid w:val="00AC3033"/>
    <w:rsid w:val="00AD073A"/>
    <w:rsid w:val="00AD3848"/>
    <w:rsid w:val="00AF2F2E"/>
    <w:rsid w:val="00AF4BE2"/>
    <w:rsid w:val="00B10527"/>
    <w:rsid w:val="00B224B2"/>
    <w:rsid w:val="00B52063"/>
    <w:rsid w:val="00B52A3D"/>
    <w:rsid w:val="00B5417A"/>
    <w:rsid w:val="00B70F82"/>
    <w:rsid w:val="00B81671"/>
    <w:rsid w:val="00B84E45"/>
    <w:rsid w:val="00BE5ECB"/>
    <w:rsid w:val="00BF18C2"/>
    <w:rsid w:val="00BF6535"/>
    <w:rsid w:val="00C02D82"/>
    <w:rsid w:val="00C03F12"/>
    <w:rsid w:val="00C04911"/>
    <w:rsid w:val="00C10091"/>
    <w:rsid w:val="00C11A00"/>
    <w:rsid w:val="00C12B89"/>
    <w:rsid w:val="00C33BD8"/>
    <w:rsid w:val="00C516A1"/>
    <w:rsid w:val="00C55F9F"/>
    <w:rsid w:val="00C6689C"/>
    <w:rsid w:val="00C7413B"/>
    <w:rsid w:val="00C74FD4"/>
    <w:rsid w:val="00C77752"/>
    <w:rsid w:val="00C82EDD"/>
    <w:rsid w:val="00C95403"/>
    <w:rsid w:val="00C95C70"/>
    <w:rsid w:val="00CA4809"/>
    <w:rsid w:val="00CE051B"/>
    <w:rsid w:val="00CE62B1"/>
    <w:rsid w:val="00CF3999"/>
    <w:rsid w:val="00D0181B"/>
    <w:rsid w:val="00D06521"/>
    <w:rsid w:val="00D56316"/>
    <w:rsid w:val="00D72022"/>
    <w:rsid w:val="00D8543B"/>
    <w:rsid w:val="00D87D1F"/>
    <w:rsid w:val="00D962DA"/>
    <w:rsid w:val="00DA2FDA"/>
    <w:rsid w:val="00DD2F1E"/>
    <w:rsid w:val="00DF3F38"/>
    <w:rsid w:val="00DF4821"/>
    <w:rsid w:val="00E032D0"/>
    <w:rsid w:val="00E05B1D"/>
    <w:rsid w:val="00E07859"/>
    <w:rsid w:val="00E1524D"/>
    <w:rsid w:val="00E2057F"/>
    <w:rsid w:val="00E24A5B"/>
    <w:rsid w:val="00E30B58"/>
    <w:rsid w:val="00E41140"/>
    <w:rsid w:val="00E424F6"/>
    <w:rsid w:val="00E479D3"/>
    <w:rsid w:val="00E53F27"/>
    <w:rsid w:val="00E625F8"/>
    <w:rsid w:val="00E92513"/>
    <w:rsid w:val="00EA29A6"/>
    <w:rsid w:val="00EB0123"/>
    <w:rsid w:val="00EB7227"/>
    <w:rsid w:val="00EE79F6"/>
    <w:rsid w:val="00EF08CD"/>
    <w:rsid w:val="00EF2233"/>
    <w:rsid w:val="00EF7642"/>
    <w:rsid w:val="00F06058"/>
    <w:rsid w:val="00F11BE7"/>
    <w:rsid w:val="00F34804"/>
    <w:rsid w:val="00F353CE"/>
    <w:rsid w:val="00F44445"/>
    <w:rsid w:val="00F46471"/>
    <w:rsid w:val="00F645D0"/>
    <w:rsid w:val="00F82818"/>
    <w:rsid w:val="00F91122"/>
    <w:rsid w:val="00FA2E4D"/>
    <w:rsid w:val="00FA67E7"/>
    <w:rsid w:val="00FB5746"/>
    <w:rsid w:val="00FC1B58"/>
    <w:rsid w:val="00FC690D"/>
    <w:rsid w:val="00FE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E324"/>
  <w15:docId w15:val="{B7F73B76-FB41-45FC-A66C-F031511F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0E09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6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PC-Kotlyar</dc:creator>
  <cp:keywords/>
  <dc:description/>
  <cp:lastModifiedBy>PC-Kotlyar</cp:lastModifiedBy>
  <cp:revision>7</cp:revision>
  <dcterms:created xsi:type="dcterms:W3CDTF">2024-10-17T08:39:00Z</dcterms:created>
  <dcterms:modified xsi:type="dcterms:W3CDTF">2025-03-20T07:54:00Z</dcterms:modified>
</cp:coreProperties>
</file>