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446EC3">
        <w:rPr>
          <w:b/>
          <w:sz w:val="32"/>
          <w:szCs w:val="32"/>
        </w:rPr>
        <w:t>16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737C3" w:rsidTr="00A61AD5">
        <w:trPr>
          <w:trHeight w:hRule="exact" w:val="119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034DBC" w:rsidP="00446EC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  <w:r w:rsidR="00446EC3"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C019FA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034DBC" w:rsidP="009F18DB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Сигнальное (ОА) –    с. Луганское (ОА) –             г. Донецк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446EC3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446EC3" w:rsidP="005A4782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8F5539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7C3" w:rsidRPr="00882046" w:rsidRDefault="00031E5F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24</w:t>
            </w:r>
          </w:p>
        </w:tc>
      </w:tr>
    </w:tbl>
    <w:p w:rsidR="00034DBC" w:rsidRDefault="00034DBC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D4704" w:rsidRDefault="001D4704" w:rsidP="001D470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D4704" w:rsidRPr="00910091" w:rsidRDefault="001D4704" w:rsidP="001D4704">
      <w:pPr>
        <w:pStyle w:val="1"/>
        <w:shd w:val="clear" w:color="auto" w:fill="auto"/>
        <w:ind w:firstLine="0"/>
        <w:jc w:val="center"/>
      </w:pPr>
      <w:r>
        <w:t xml:space="preserve">маршрута «с. Сигнальное (ОА) – с. Луганское (ОА) – г. Донецк (ДС </w:t>
      </w:r>
      <w:proofErr w:type="spellStart"/>
      <w:r>
        <w:t>Пинтера</w:t>
      </w:r>
      <w:proofErr w:type="spellEnd"/>
      <w:r>
        <w:t>)»</w:t>
      </w:r>
    </w:p>
    <w:p w:rsidR="001D4704" w:rsidRDefault="001D4704" w:rsidP="001D4704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</w:t>
      </w:r>
      <w:r w:rsidR="00446EC3">
        <w:rPr>
          <w:color w:val="000000"/>
          <w:u w:val="single"/>
        </w:rPr>
        <w:t>/2</w:t>
      </w:r>
    </w:p>
    <w:p w:rsidR="001D4704" w:rsidRDefault="001D4704" w:rsidP="001D4704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1D4704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704" w:rsidRDefault="001D4704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704" w:rsidRDefault="001D4704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704" w:rsidRDefault="001D4704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704" w:rsidRDefault="001D4704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D4704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704" w:rsidRDefault="001D4704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704" w:rsidRDefault="001D4704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704" w:rsidRDefault="001D4704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704" w:rsidRDefault="001D4704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704" w:rsidRDefault="001D4704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D4704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Pr="00AA47A7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Сигнальное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Pr="00AA47A7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Default="001D4704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Pr="00AA47A7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04" w:rsidRPr="00AA47A7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D4704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Луганское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Pr="00DD777B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Pr="006F7F09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04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D4704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Каргилл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Pr="00DD777B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Pr="006F7F09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04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</w:tr>
      <w:tr w:rsidR="001D4704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Pr="00AA47A7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Пинтера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Default="001D4704" w:rsidP="00156E4E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Default="001D4704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04" w:rsidRPr="00AA47A7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04" w:rsidRPr="00AA47A7" w:rsidRDefault="001D4704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07:15</w:t>
            </w:r>
          </w:p>
        </w:tc>
      </w:tr>
    </w:tbl>
    <w:p w:rsidR="001D4704" w:rsidRDefault="001D4704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46EC3" w:rsidRDefault="00446EC3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C75F0" w:rsidRDefault="009C75F0" w:rsidP="009C75F0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9C75F0" w:rsidRPr="00910091" w:rsidRDefault="009C75F0" w:rsidP="009C75F0">
      <w:pPr>
        <w:pStyle w:val="1"/>
        <w:shd w:val="clear" w:color="auto" w:fill="auto"/>
        <w:ind w:firstLine="0"/>
        <w:jc w:val="center"/>
      </w:pPr>
      <w:r>
        <w:t xml:space="preserve">маршрута «с. Сигнальное (ОА) – с. Луганское (ОА) – г. Донецк (ДС </w:t>
      </w:r>
      <w:proofErr w:type="spellStart"/>
      <w:r>
        <w:t>Пинтера</w:t>
      </w:r>
      <w:proofErr w:type="spellEnd"/>
      <w:r>
        <w:t>)»</w:t>
      </w:r>
    </w:p>
    <w:p w:rsidR="009C75F0" w:rsidRDefault="009C75F0" w:rsidP="009C75F0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9C75F0" w:rsidRDefault="009C75F0" w:rsidP="009C75F0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9C75F0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5F0" w:rsidRDefault="009C75F0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5F0" w:rsidRDefault="009C75F0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5F0" w:rsidRDefault="009C75F0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5F0" w:rsidRDefault="009C75F0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C75F0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75F0" w:rsidRDefault="009C75F0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75F0" w:rsidRDefault="009C75F0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75F0" w:rsidRDefault="009C75F0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5F0" w:rsidRDefault="009C75F0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5F0" w:rsidRDefault="009C75F0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C75F0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Pr="00AA47A7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Сигнальное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Pr="00AA47A7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Default="009C75F0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Pr="00AA47A7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5F0" w:rsidRPr="00AA47A7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C75F0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Луганское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Pr="00DD777B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Pr="006F7F09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5F0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C75F0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Каргилл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Pr="00DD777B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Pr="006F7F09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5F0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08:45</w:t>
            </w:r>
          </w:p>
        </w:tc>
      </w:tr>
      <w:tr w:rsidR="009C75F0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Pr="00AA47A7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Пинтера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Default="009C75F0" w:rsidP="00156E4E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Default="009C75F0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5F0" w:rsidRPr="00AA47A7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5F0" w:rsidRPr="00AA47A7" w:rsidRDefault="009C75F0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</w:tr>
    </w:tbl>
    <w:p w:rsidR="009C75F0" w:rsidRDefault="009C75F0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36F31" w:rsidRDefault="00036F31" w:rsidP="00036F31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036F31" w:rsidRPr="00910091" w:rsidRDefault="00036F31" w:rsidP="00036F31">
      <w:pPr>
        <w:pStyle w:val="1"/>
        <w:shd w:val="clear" w:color="auto" w:fill="auto"/>
        <w:ind w:firstLine="0"/>
        <w:jc w:val="center"/>
      </w:pPr>
      <w:r>
        <w:t xml:space="preserve">маршрута «с. Сигнальное (ОА) – с. Луганское (ОА) – г. Донецк (ДС </w:t>
      </w:r>
      <w:proofErr w:type="spellStart"/>
      <w:r>
        <w:t>Пинтера</w:t>
      </w:r>
      <w:proofErr w:type="spellEnd"/>
      <w:r>
        <w:t>)»</w:t>
      </w:r>
    </w:p>
    <w:p w:rsidR="00036F31" w:rsidRDefault="00036F31" w:rsidP="00036F31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036F31" w:rsidRDefault="00036F31" w:rsidP="00036F31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36F31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F31" w:rsidRDefault="00036F31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F31" w:rsidRDefault="00036F31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F31" w:rsidRDefault="00036F31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F31" w:rsidRDefault="00036F31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36F31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6F31" w:rsidRDefault="00036F31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6F31" w:rsidRDefault="00036F31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6F31" w:rsidRDefault="00036F31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F31" w:rsidRDefault="00036F31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F31" w:rsidRDefault="00036F31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36F31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Pr="00AA47A7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Сигнальное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Pr="00AA47A7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Default="00036F31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Pr="00AA47A7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31" w:rsidRPr="00AA47A7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36F31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Луганское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Pr="00DD777B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Pr="006F7F09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31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36F31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Каргилл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Pr="00DD777B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Pr="006F7F09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31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11:25</w:t>
            </w:r>
          </w:p>
        </w:tc>
      </w:tr>
      <w:tr w:rsidR="00036F31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Pr="00AA47A7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Пинтера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Default="00036F31" w:rsidP="00156E4E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Default="00036F31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F31" w:rsidRPr="00AA47A7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31" w:rsidRPr="00AA47A7" w:rsidRDefault="00036F31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</w:tr>
    </w:tbl>
    <w:p w:rsidR="00036F31" w:rsidRDefault="00036F31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07E02" w:rsidRDefault="00107E02" w:rsidP="00107E0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46EC3" w:rsidRDefault="00446EC3" w:rsidP="00107E0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46EC3" w:rsidRDefault="00446EC3" w:rsidP="00107E0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46EC3" w:rsidRDefault="00446EC3" w:rsidP="00107E0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46EC3" w:rsidRDefault="00446EC3" w:rsidP="00107E0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46EC3" w:rsidRDefault="00446EC3" w:rsidP="00107E0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46EC3" w:rsidRDefault="00446EC3" w:rsidP="00107E0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46EC3" w:rsidRDefault="00446EC3" w:rsidP="00107E0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46EC3" w:rsidRDefault="00446EC3" w:rsidP="00107E0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46EC3" w:rsidRDefault="00446EC3" w:rsidP="00107E02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07E02" w:rsidRDefault="00107E02" w:rsidP="00107E0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107E02" w:rsidRPr="00910091" w:rsidRDefault="00107E02" w:rsidP="00107E02">
      <w:pPr>
        <w:pStyle w:val="1"/>
        <w:shd w:val="clear" w:color="auto" w:fill="auto"/>
        <w:ind w:firstLine="0"/>
        <w:jc w:val="center"/>
      </w:pPr>
      <w:r>
        <w:t xml:space="preserve">маршрута «с. Сигнальное (ОА) – с. Луганское (ОА) – г. Донецк (ДС </w:t>
      </w:r>
      <w:proofErr w:type="spellStart"/>
      <w:r>
        <w:t>Пинтера</w:t>
      </w:r>
      <w:proofErr w:type="spellEnd"/>
      <w:r>
        <w:t>)»</w:t>
      </w:r>
    </w:p>
    <w:p w:rsidR="00107E02" w:rsidRDefault="00107E02" w:rsidP="00107E0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107E02" w:rsidRDefault="00107E02" w:rsidP="00107E0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107E02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E02" w:rsidRDefault="00107E0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E02" w:rsidRDefault="00107E0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E02" w:rsidRDefault="00107E0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E02" w:rsidRDefault="00107E0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07E02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E02" w:rsidRDefault="00107E02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E02" w:rsidRDefault="00107E02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E02" w:rsidRDefault="00107E02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E02" w:rsidRDefault="00107E0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E02" w:rsidRDefault="00107E0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07E02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Pr="00AA47A7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Сигнальное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Pr="00AA47A7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Default="00107E02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Pr="00AA47A7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2" w:rsidRPr="00AA47A7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07E02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Луганское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Pr="00DD777B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Pr="006F7F09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2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07E02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Каргилл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Pr="00DD777B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Pr="006F7F09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2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13:35</w:t>
            </w:r>
          </w:p>
        </w:tc>
      </w:tr>
      <w:tr w:rsidR="00107E02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Pr="00AA47A7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Пинтера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Default="00107E02" w:rsidP="00156E4E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Default="00107E02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E02" w:rsidRPr="00AA47A7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E02" w:rsidRPr="00AA47A7" w:rsidRDefault="00107E0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13:30</w:t>
            </w:r>
          </w:p>
        </w:tc>
      </w:tr>
    </w:tbl>
    <w:p w:rsidR="00107E02" w:rsidRDefault="00107E02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8234A" w:rsidRDefault="0008234A" w:rsidP="0008234A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8234A" w:rsidRPr="00910091" w:rsidRDefault="0008234A" w:rsidP="0008234A">
      <w:pPr>
        <w:pStyle w:val="1"/>
        <w:shd w:val="clear" w:color="auto" w:fill="auto"/>
        <w:ind w:firstLine="0"/>
        <w:jc w:val="center"/>
      </w:pPr>
      <w:r>
        <w:t xml:space="preserve">маршрута «с. Сигнальное (ОА) – с. Луганское (ОА) – г. Донецк (ДС </w:t>
      </w:r>
      <w:proofErr w:type="spellStart"/>
      <w:r>
        <w:t>Пинтера</w:t>
      </w:r>
      <w:proofErr w:type="spellEnd"/>
      <w:r>
        <w:t>)»</w:t>
      </w:r>
    </w:p>
    <w:p w:rsidR="0008234A" w:rsidRDefault="0008234A" w:rsidP="0008234A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</w:t>
      </w:r>
      <w:r w:rsidR="00446EC3">
        <w:rPr>
          <w:color w:val="000000"/>
          <w:u w:val="single"/>
        </w:rPr>
        <w:t>1</w:t>
      </w:r>
      <w:r>
        <w:rPr>
          <w:color w:val="000000"/>
          <w:u w:val="single"/>
        </w:rPr>
        <w:t>0</w:t>
      </w:r>
    </w:p>
    <w:p w:rsidR="0008234A" w:rsidRDefault="0008234A" w:rsidP="0008234A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8234A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34A" w:rsidRDefault="0008234A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34A" w:rsidRDefault="0008234A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34A" w:rsidRDefault="0008234A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34A" w:rsidRDefault="0008234A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8234A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234A" w:rsidRDefault="0008234A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234A" w:rsidRDefault="0008234A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234A" w:rsidRDefault="0008234A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34A" w:rsidRDefault="0008234A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34A" w:rsidRDefault="0008234A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8234A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Pr="00AA47A7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Сигнальное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Pr="00AA47A7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Default="0008234A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Pr="00AA47A7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4A" w:rsidRPr="00AA47A7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8234A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Луганское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Pr="00DD777B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Pr="006F7F09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4A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8234A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Каргилл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Pr="00DD777B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Pr="006F7F09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4A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</w:tr>
      <w:tr w:rsidR="0008234A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Pr="00AA47A7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Пинтера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Default="0008234A" w:rsidP="00156E4E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Default="0008234A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34A" w:rsidRPr="00AA47A7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4A" w:rsidRPr="00AA47A7" w:rsidRDefault="0008234A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16:35</w:t>
            </w:r>
          </w:p>
        </w:tc>
      </w:tr>
    </w:tbl>
    <w:p w:rsidR="0008234A" w:rsidRDefault="0008234A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8649E" w:rsidRDefault="0038649E" w:rsidP="0038649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8649E" w:rsidRPr="00910091" w:rsidRDefault="0038649E" w:rsidP="0038649E">
      <w:pPr>
        <w:pStyle w:val="1"/>
        <w:shd w:val="clear" w:color="auto" w:fill="auto"/>
        <w:ind w:firstLine="0"/>
        <w:jc w:val="center"/>
      </w:pPr>
      <w:r>
        <w:t xml:space="preserve">маршрута «с. Сигнальное (ОА) – с. Луганское (ОА) – г. Донецк (ДС </w:t>
      </w:r>
      <w:proofErr w:type="spellStart"/>
      <w:r>
        <w:t>Пинтера</w:t>
      </w:r>
      <w:proofErr w:type="spellEnd"/>
      <w:r>
        <w:t>)»</w:t>
      </w:r>
    </w:p>
    <w:p w:rsidR="0038649E" w:rsidRDefault="0038649E" w:rsidP="0038649E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="00446EC3">
        <w:rPr>
          <w:color w:val="000000"/>
        </w:rPr>
        <w:t>1</w:t>
      </w:r>
      <w:r>
        <w:rPr>
          <w:color w:val="000000"/>
          <w:u w:val="single"/>
        </w:rPr>
        <w:t>1/</w:t>
      </w:r>
      <w:r w:rsidR="00446EC3">
        <w:rPr>
          <w:color w:val="000000"/>
          <w:u w:val="single"/>
        </w:rPr>
        <w:t>1</w:t>
      </w:r>
      <w:r>
        <w:rPr>
          <w:color w:val="000000"/>
          <w:u w:val="single"/>
        </w:rPr>
        <w:t>2</w:t>
      </w:r>
    </w:p>
    <w:p w:rsidR="0038649E" w:rsidRDefault="0038649E" w:rsidP="0038649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8649E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8649E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8649E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Сигнальное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8649E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Луганское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DD777B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6F7F09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8649E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Каргилл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DD777B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6F7F09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18:25</w:t>
            </w:r>
          </w:p>
        </w:tc>
      </w:tr>
      <w:tr w:rsidR="0038649E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Пинтера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</w:tr>
    </w:tbl>
    <w:p w:rsidR="0038649E" w:rsidRDefault="0038649E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8649E" w:rsidRDefault="0038649E" w:rsidP="0038649E">
      <w:pPr>
        <w:pStyle w:val="1"/>
        <w:shd w:val="clear" w:color="auto" w:fill="auto"/>
        <w:ind w:firstLine="0"/>
        <w:jc w:val="center"/>
        <w:rPr>
          <w:color w:val="000000"/>
        </w:rPr>
      </w:pPr>
      <w:bookmarkStart w:id="0" w:name="_GoBack"/>
      <w:bookmarkEnd w:id="0"/>
    </w:p>
    <w:p w:rsidR="0038649E" w:rsidRDefault="0038649E" w:rsidP="0038649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8649E" w:rsidRPr="00910091" w:rsidRDefault="0038649E" w:rsidP="0038649E">
      <w:pPr>
        <w:pStyle w:val="1"/>
        <w:shd w:val="clear" w:color="auto" w:fill="auto"/>
        <w:ind w:firstLine="0"/>
        <w:jc w:val="center"/>
      </w:pPr>
      <w:r>
        <w:t xml:space="preserve">маршрута «с. Сигнальное (ОА) – с. Луганское (ОА) – г. Донецк (ДС </w:t>
      </w:r>
      <w:proofErr w:type="spellStart"/>
      <w:r>
        <w:t>Пинтера</w:t>
      </w:r>
      <w:proofErr w:type="spellEnd"/>
      <w:r>
        <w:t>)»</w:t>
      </w:r>
    </w:p>
    <w:p w:rsidR="0038649E" w:rsidRDefault="0038649E" w:rsidP="0038649E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="00446EC3">
        <w:rPr>
          <w:color w:val="000000"/>
        </w:rPr>
        <w:t>1</w:t>
      </w:r>
      <w:r>
        <w:rPr>
          <w:color w:val="000000"/>
          <w:u w:val="single"/>
        </w:rPr>
        <w:t>3/</w:t>
      </w:r>
      <w:r w:rsidR="00446EC3">
        <w:rPr>
          <w:color w:val="000000"/>
          <w:u w:val="single"/>
        </w:rPr>
        <w:t>1</w:t>
      </w:r>
      <w:r>
        <w:rPr>
          <w:color w:val="000000"/>
          <w:u w:val="single"/>
        </w:rPr>
        <w:t>4</w:t>
      </w:r>
    </w:p>
    <w:p w:rsidR="0038649E" w:rsidRDefault="0038649E" w:rsidP="0038649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8649E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8649E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649E" w:rsidRDefault="0038649E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49E" w:rsidRDefault="003864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8649E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Сигнальное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8649E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Луганское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DD777B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6F7F09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8649E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Каргилл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DD777B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6F7F09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8649E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Пинтера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Default="0038649E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49E" w:rsidRPr="00AA47A7" w:rsidRDefault="003864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38649E" w:rsidRDefault="0038649E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38649E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001D7"/>
    <w:rsid w:val="00031E5F"/>
    <w:rsid w:val="00034DBC"/>
    <w:rsid w:val="00036F31"/>
    <w:rsid w:val="00046AE3"/>
    <w:rsid w:val="0008234A"/>
    <w:rsid w:val="00087232"/>
    <w:rsid w:val="00093CEE"/>
    <w:rsid w:val="000D0F4E"/>
    <w:rsid w:val="000D3D20"/>
    <w:rsid w:val="000E098D"/>
    <w:rsid w:val="000F1582"/>
    <w:rsid w:val="001072F5"/>
    <w:rsid w:val="00107E02"/>
    <w:rsid w:val="0014458A"/>
    <w:rsid w:val="00153036"/>
    <w:rsid w:val="00164151"/>
    <w:rsid w:val="001A4DFA"/>
    <w:rsid w:val="001A6E7B"/>
    <w:rsid w:val="001C3BE1"/>
    <w:rsid w:val="001D4704"/>
    <w:rsid w:val="00202AED"/>
    <w:rsid w:val="002737C3"/>
    <w:rsid w:val="00295BA5"/>
    <w:rsid w:val="002A1865"/>
    <w:rsid w:val="002D1B00"/>
    <w:rsid w:val="002D3D69"/>
    <w:rsid w:val="002F63BD"/>
    <w:rsid w:val="003042AB"/>
    <w:rsid w:val="003136F3"/>
    <w:rsid w:val="0038219A"/>
    <w:rsid w:val="0038649E"/>
    <w:rsid w:val="003C1460"/>
    <w:rsid w:val="003D679F"/>
    <w:rsid w:val="003F077F"/>
    <w:rsid w:val="00404F43"/>
    <w:rsid w:val="0041406A"/>
    <w:rsid w:val="004203D5"/>
    <w:rsid w:val="00446EC3"/>
    <w:rsid w:val="00465893"/>
    <w:rsid w:val="00497338"/>
    <w:rsid w:val="005101CF"/>
    <w:rsid w:val="005234A9"/>
    <w:rsid w:val="00542FEB"/>
    <w:rsid w:val="00543E5E"/>
    <w:rsid w:val="0055505D"/>
    <w:rsid w:val="0055725B"/>
    <w:rsid w:val="00566A8B"/>
    <w:rsid w:val="005935B7"/>
    <w:rsid w:val="005A4782"/>
    <w:rsid w:val="005B4A93"/>
    <w:rsid w:val="005C4B8F"/>
    <w:rsid w:val="005C762A"/>
    <w:rsid w:val="005C7C65"/>
    <w:rsid w:val="00604DE9"/>
    <w:rsid w:val="006059E3"/>
    <w:rsid w:val="0061642B"/>
    <w:rsid w:val="00616563"/>
    <w:rsid w:val="0062099F"/>
    <w:rsid w:val="006337AD"/>
    <w:rsid w:val="00650300"/>
    <w:rsid w:val="00664733"/>
    <w:rsid w:val="00666E1A"/>
    <w:rsid w:val="006777AF"/>
    <w:rsid w:val="006960E8"/>
    <w:rsid w:val="006C6093"/>
    <w:rsid w:val="006D2835"/>
    <w:rsid w:val="006F3FF8"/>
    <w:rsid w:val="00715A84"/>
    <w:rsid w:val="0072059F"/>
    <w:rsid w:val="00726E6B"/>
    <w:rsid w:val="007419D4"/>
    <w:rsid w:val="00786441"/>
    <w:rsid w:val="00790690"/>
    <w:rsid w:val="00790C11"/>
    <w:rsid w:val="007A2D6C"/>
    <w:rsid w:val="007B6D4C"/>
    <w:rsid w:val="007B794D"/>
    <w:rsid w:val="007C58DE"/>
    <w:rsid w:val="007D3C7F"/>
    <w:rsid w:val="007F11AD"/>
    <w:rsid w:val="00805D63"/>
    <w:rsid w:val="00806B63"/>
    <w:rsid w:val="00835529"/>
    <w:rsid w:val="0083785E"/>
    <w:rsid w:val="00855F24"/>
    <w:rsid w:val="008661DA"/>
    <w:rsid w:val="0089616A"/>
    <w:rsid w:val="008B38EF"/>
    <w:rsid w:val="008B7E22"/>
    <w:rsid w:val="008B7EC9"/>
    <w:rsid w:val="008D2A80"/>
    <w:rsid w:val="008D4D64"/>
    <w:rsid w:val="008D6ECA"/>
    <w:rsid w:val="008E0275"/>
    <w:rsid w:val="008E55C2"/>
    <w:rsid w:val="008F5539"/>
    <w:rsid w:val="009175D8"/>
    <w:rsid w:val="009407A3"/>
    <w:rsid w:val="009420EA"/>
    <w:rsid w:val="009429DA"/>
    <w:rsid w:val="00965A01"/>
    <w:rsid w:val="00966471"/>
    <w:rsid w:val="009B0821"/>
    <w:rsid w:val="009C1196"/>
    <w:rsid w:val="009C75F0"/>
    <w:rsid w:val="009E1AD0"/>
    <w:rsid w:val="009F18DB"/>
    <w:rsid w:val="00A20983"/>
    <w:rsid w:val="00A21A9F"/>
    <w:rsid w:val="00A2252D"/>
    <w:rsid w:val="00A234FB"/>
    <w:rsid w:val="00A23FE3"/>
    <w:rsid w:val="00A404A7"/>
    <w:rsid w:val="00A534F9"/>
    <w:rsid w:val="00A61AD5"/>
    <w:rsid w:val="00A67CDC"/>
    <w:rsid w:val="00A84D8C"/>
    <w:rsid w:val="00A97491"/>
    <w:rsid w:val="00AA06F4"/>
    <w:rsid w:val="00AD46A1"/>
    <w:rsid w:val="00B10C18"/>
    <w:rsid w:val="00B23A56"/>
    <w:rsid w:val="00B26559"/>
    <w:rsid w:val="00B3096E"/>
    <w:rsid w:val="00B3471B"/>
    <w:rsid w:val="00B5592A"/>
    <w:rsid w:val="00B7453F"/>
    <w:rsid w:val="00B77326"/>
    <w:rsid w:val="00BA4B58"/>
    <w:rsid w:val="00BE3170"/>
    <w:rsid w:val="00C019FA"/>
    <w:rsid w:val="00C15D6F"/>
    <w:rsid w:val="00C22F94"/>
    <w:rsid w:val="00C404EB"/>
    <w:rsid w:val="00C557F3"/>
    <w:rsid w:val="00C60837"/>
    <w:rsid w:val="00C61AEF"/>
    <w:rsid w:val="00C7457D"/>
    <w:rsid w:val="00C95403"/>
    <w:rsid w:val="00C9675A"/>
    <w:rsid w:val="00CC67B2"/>
    <w:rsid w:val="00CD72DA"/>
    <w:rsid w:val="00CF49F7"/>
    <w:rsid w:val="00D110E0"/>
    <w:rsid w:val="00D42FF9"/>
    <w:rsid w:val="00D4428B"/>
    <w:rsid w:val="00D91C95"/>
    <w:rsid w:val="00DE2293"/>
    <w:rsid w:val="00E02489"/>
    <w:rsid w:val="00E05116"/>
    <w:rsid w:val="00E06597"/>
    <w:rsid w:val="00E276A9"/>
    <w:rsid w:val="00E37D92"/>
    <w:rsid w:val="00E45241"/>
    <w:rsid w:val="00E507BB"/>
    <w:rsid w:val="00E57CE8"/>
    <w:rsid w:val="00E6375A"/>
    <w:rsid w:val="00E64A88"/>
    <w:rsid w:val="00E84D79"/>
    <w:rsid w:val="00ED30EF"/>
    <w:rsid w:val="00ED7D8D"/>
    <w:rsid w:val="00EE6F05"/>
    <w:rsid w:val="00EF141D"/>
    <w:rsid w:val="00EF39AD"/>
    <w:rsid w:val="00EF3BBE"/>
    <w:rsid w:val="00F17C47"/>
    <w:rsid w:val="00F32093"/>
    <w:rsid w:val="00F86338"/>
    <w:rsid w:val="00FA14A4"/>
    <w:rsid w:val="00FC634D"/>
    <w:rsid w:val="00FE3964"/>
    <w:rsid w:val="00FF10B6"/>
    <w:rsid w:val="00FF4ECF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7C2B"/>
  <w15:docId w15:val="{AC117622-1304-477B-849A-60E00558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8238-8FD5-4E8A-81C2-C0C7CF28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6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149</cp:revision>
  <dcterms:created xsi:type="dcterms:W3CDTF">2024-06-20T06:39:00Z</dcterms:created>
  <dcterms:modified xsi:type="dcterms:W3CDTF">2025-03-24T10:58:00Z</dcterms:modified>
</cp:coreProperties>
</file>