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8" w:rsidRDefault="008A6D48" w:rsidP="008A6D48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A36E83">
        <w:rPr>
          <w:b/>
          <w:sz w:val="32"/>
          <w:szCs w:val="32"/>
        </w:rPr>
        <w:t>2</w:t>
      </w:r>
      <w:bookmarkStart w:id="0" w:name="_GoBack"/>
      <w:bookmarkEnd w:id="0"/>
    </w:p>
    <w:p w:rsidR="008A6D48" w:rsidRPr="00B82E9B" w:rsidRDefault="008A6D48" w:rsidP="008A6D48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8A6D48" w:rsidRDefault="008A6D48" w:rsidP="008A6D48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8A6D48" w:rsidTr="006564D8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8A6D48" w:rsidTr="006564D8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8A6D48" w:rsidTr="006564D8">
        <w:trPr>
          <w:trHeight w:hRule="exact" w:val="90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A36E8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9</w:t>
            </w:r>
            <w:r w:rsidR="00A36E83"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A36E83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36E83">
              <w:rPr>
                <w:rFonts w:ascii="Times New Roman" w:hAnsi="Times New Roman" w:cs="Times New Roman"/>
                <w:sz w:val="24"/>
                <w:szCs w:val="24"/>
              </w:rPr>
              <w:t xml:space="preserve">Волноваха (АС)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A36E83">
              <w:rPr>
                <w:rFonts w:ascii="Times New Roman" w:hAnsi="Times New Roman" w:cs="Times New Roman"/>
                <w:sz w:val="24"/>
                <w:szCs w:val="24"/>
              </w:rPr>
              <w:t>Докучаевск (АС)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A36E83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882046" w:rsidRDefault="00A36E83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</w:tr>
    </w:tbl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A6D48" w:rsidRPr="00910091" w:rsidRDefault="008A6D48" w:rsidP="00A36E83">
      <w:pPr>
        <w:pStyle w:val="1"/>
        <w:jc w:val="center"/>
      </w:pPr>
      <w:r>
        <w:t>маршрута «</w:t>
      </w:r>
      <w:r w:rsidR="00A36E83">
        <w:t>г. Волноваха (АС) – г. Докучаевск (АС)</w:t>
      </w:r>
      <w:r>
        <w:t>»</w:t>
      </w:r>
    </w:p>
    <w:p w:rsidR="008A6D48" w:rsidRDefault="008A6D48" w:rsidP="008A6D4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8A6D48" w:rsidRDefault="008A6D48" w:rsidP="008A6D4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A6D48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A6D48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A6D48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Волноваха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АС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A6D48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07:43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Дачи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Родничек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07:37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Николаевка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07:29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Новогнатовка</w:t>
            </w:r>
            <w:proofErr w:type="spellEnd"/>
            <w:r w:rsidR="008A6D48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07:23</w:t>
            </w:r>
          </w:p>
        </w:tc>
      </w:tr>
      <w:tr w:rsidR="00A36E83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Николаевка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22774F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Default="00A36E83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07:19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A36E83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</w:t>
            </w:r>
            <w:r w:rsidR="008A6D48" w:rsidRPr="00F459E2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8A6D48" w:rsidRPr="00F459E2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</w:tbl>
    <w:p w:rsidR="00A36E83" w:rsidRDefault="00A36E83" w:rsidP="00A36E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A36E83" w:rsidRPr="00910091" w:rsidRDefault="00A36E83" w:rsidP="00A36E83">
      <w:pPr>
        <w:pStyle w:val="1"/>
        <w:jc w:val="center"/>
      </w:pPr>
      <w:r>
        <w:t>маршрута «г. Волноваха (АС) – г. Докучаевск (АС)»</w:t>
      </w:r>
    </w:p>
    <w:p w:rsidR="00A36E83" w:rsidRDefault="00A36E83" w:rsidP="00A36E8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A36E83" w:rsidRDefault="00A36E83" w:rsidP="00A36E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36E83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6E83" w:rsidTr="00A36E83">
        <w:trPr>
          <w:trHeight w:hRule="exact" w:val="478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36E83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Волноваха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6E83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13:53</w:t>
            </w:r>
          </w:p>
        </w:tc>
      </w:tr>
      <w:tr w:rsidR="00A36E83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Дачи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Родничек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13:45</w:t>
            </w:r>
          </w:p>
        </w:tc>
      </w:tr>
      <w:tr w:rsidR="00A36E83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Николаевка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13:36</w:t>
            </w:r>
          </w:p>
        </w:tc>
      </w:tr>
      <w:tr w:rsidR="00A36E83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Новогнатовка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13:33</w:t>
            </w:r>
          </w:p>
        </w:tc>
      </w:tr>
      <w:tr w:rsidR="00A36E83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Николаевка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22774F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13:30</w:t>
            </w:r>
          </w:p>
        </w:tc>
      </w:tr>
      <w:tr w:rsidR="00A36E83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13:10</w:t>
            </w:r>
          </w:p>
        </w:tc>
      </w:tr>
    </w:tbl>
    <w:p w:rsidR="00A36E83" w:rsidRDefault="00A36E83" w:rsidP="00A36E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36E83" w:rsidRPr="00910091" w:rsidRDefault="00A36E83" w:rsidP="00A36E83">
      <w:pPr>
        <w:pStyle w:val="1"/>
        <w:jc w:val="center"/>
      </w:pPr>
      <w:r>
        <w:t>маршрута «г. Волноваха (АС) – г. Докучаевск (АС)»</w:t>
      </w:r>
    </w:p>
    <w:p w:rsidR="00A36E83" w:rsidRDefault="00A36E83" w:rsidP="00A36E8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A36E83" w:rsidRDefault="00A36E83" w:rsidP="00A36E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36E83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6E83" w:rsidTr="00A36E83">
        <w:trPr>
          <w:trHeight w:hRule="exact" w:val="469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E83" w:rsidRDefault="00A36E83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E83" w:rsidRDefault="00A36E83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36E83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Волноваха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6E83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18:05</w:t>
            </w:r>
          </w:p>
        </w:tc>
      </w:tr>
      <w:tr w:rsidR="00A36E83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Дачи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Родничек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AA47A7" w:rsidRDefault="00A36E83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17:58</w:t>
            </w:r>
          </w:p>
        </w:tc>
      </w:tr>
      <w:tr w:rsidR="00A36E83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Николаевка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17:49</w:t>
            </w:r>
          </w:p>
        </w:tc>
      </w:tr>
      <w:tr w:rsidR="00A36E83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17:45</w:t>
            </w:r>
          </w:p>
        </w:tc>
      </w:tr>
    </w:tbl>
    <w:p w:rsidR="00A36E83" w:rsidRDefault="00A36E83" w:rsidP="008A6D48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A36E83" w:rsidSect="00A36E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AD"/>
    <w:rsid w:val="008A6D48"/>
    <w:rsid w:val="00A36E83"/>
    <w:rsid w:val="00A86F25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D5E0"/>
  <w15:chartTrackingRefBased/>
  <w15:docId w15:val="{4CCA2531-E215-4049-ADCC-DF44EFB9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A6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3</cp:revision>
  <dcterms:created xsi:type="dcterms:W3CDTF">2025-03-19T07:59:00Z</dcterms:created>
  <dcterms:modified xsi:type="dcterms:W3CDTF">2025-03-19T08:17:00Z</dcterms:modified>
</cp:coreProperties>
</file>