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AB60FC">
        <w:rPr>
          <w:b/>
          <w:sz w:val="32"/>
          <w:szCs w:val="32"/>
        </w:rPr>
        <w:t>22</w:t>
      </w:r>
      <w:bookmarkStart w:id="0" w:name="_GoBack"/>
      <w:bookmarkEnd w:id="0"/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734"/>
        <w:gridCol w:w="610"/>
        <w:gridCol w:w="605"/>
        <w:gridCol w:w="590"/>
        <w:gridCol w:w="744"/>
        <w:gridCol w:w="605"/>
        <w:gridCol w:w="610"/>
        <w:gridCol w:w="590"/>
      </w:tblGrid>
      <w:tr w:rsidR="000E098D" w:rsidTr="00CA1759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номера рейсов (период с 01 мая по 30 сентября)</w:t>
            </w:r>
          </w:p>
        </w:tc>
      </w:tr>
      <w:tr w:rsidR="000E098D" w:rsidTr="00CA1759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ВС</w:t>
            </w:r>
          </w:p>
        </w:tc>
      </w:tr>
      <w:tr w:rsidR="000E098D" w:rsidTr="00CA1759">
        <w:trPr>
          <w:trHeight w:hRule="exact" w:val="67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  <w:r w:rsidR="00CC2737"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CC2737" w:rsidRDefault="00CC2737" w:rsidP="00CA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r w:rsidRPr="00CC2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Коньково (ОА)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г. </w:t>
            </w:r>
            <w:r w:rsidRPr="00CC2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 (АВ Южный)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CC2737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CC2737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CC2737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CC2737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CC2737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CC2737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CC2737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CC2737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882046" w:rsidRDefault="00CC2737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CC2737" w:rsidRDefault="000E098D" w:rsidP="00CC2737">
      <w:pPr>
        <w:pStyle w:val="1"/>
        <w:shd w:val="clear" w:color="auto" w:fill="auto"/>
        <w:ind w:firstLine="0"/>
        <w:jc w:val="center"/>
        <w:rPr>
          <w:color w:val="000000"/>
        </w:rPr>
      </w:pPr>
      <w:r>
        <w:t xml:space="preserve">маршрута </w:t>
      </w:r>
      <w:r w:rsidR="00CC2737">
        <w:t>«</w:t>
      </w:r>
      <w:r w:rsidR="00CC2737" w:rsidRPr="00CC2737">
        <w:rPr>
          <w:color w:val="000000"/>
        </w:rPr>
        <w:t xml:space="preserve">с. Коньково (ОА) – </w:t>
      </w:r>
      <w:r w:rsidR="00CC2737" w:rsidRPr="00CC2737">
        <w:rPr>
          <w:color w:val="000000"/>
        </w:rPr>
        <w:br/>
        <w:t>г. Донецк (АВ Южный)</w:t>
      </w:r>
      <w:r w:rsidR="00CC2737">
        <w:rPr>
          <w:color w:val="000000"/>
        </w:rPr>
        <w:t>»</w:t>
      </w:r>
    </w:p>
    <w:p w:rsidR="000E098D" w:rsidRPr="00CC2737" w:rsidRDefault="000E098D" w:rsidP="00CC2737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 w:rsidRPr="00CC2737">
        <w:rPr>
          <w:color w:val="000000"/>
          <w:u w:val="single"/>
        </w:rPr>
        <w:t>1/2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CA1759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CA1759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E098D" w:rsidTr="002B7F1C">
        <w:trPr>
          <w:trHeight w:hRule="exact" w:val="26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Коньково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с. Зори 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>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18:16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2B7F1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Михайловка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ОА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18:11</w:t>
            </w:r>
          </w:p>
        </w:tc>
      </w:tr>
      <w:tr w:rsidR="000E098D" w:rsidTr="002B7F1C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2B7F1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Греково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-Александровка (ОА)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18:06</w:t>
            </w:r>
          </w:p>
        </w:tc>
      </w:tr>
      <w:tr w:rsidR="000E098D" w:rsidTr="002B7F1C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с. Кузнецово-Михайловка 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>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17:57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Октябрьское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17:47</w:t>
            </w:r>
          </w:p>
        </w:tc>
      </w:tr>
      <w:tr w:rsidR="002B7F1C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Розовка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Pr="0008246E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17:38</w:t>
            </w:r>
          </w:p>
        </w:tc>
      </w:tr>
      <w:tr w:rsidR="002B7F1C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Краснополье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Pr="0008246E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17:29</w:t>
            </w:r>
          </w:p>
        </w:tc>
      </w:tr>
      <w:tr w:rsidR="002B7F1C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Солнцево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Pr="0008246E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17:21</w:t>
            </w:r>
          </w:p>
        </w:tc>
      </w:tr>
      <w:tr w:rsidR="002B7F1C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Новомихайловка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Pr="0008246E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17:11</w:t>
            </w:r>
          </w:p>
        </w:tc>
      </w:tr>
      <w:tr w:rsidR="002B7F1C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Васильевка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Pr="0008246E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16:38</w:t>
            </w:r>
          </w:p>
        </w:tc>
      </w:tr>
      <w:tr w:rsidR="002B7F1C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Раздольное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Pr="0008246E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F1C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16:32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0E098D" w:rsidRPr="00AA47A7" w:rsidRDefault="000E098D" w:rsidP="00CA175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2B7F1C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</w:tr>
    </w:tbl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E55C2" w:rsidRDefault="008E55C2"/>
    <w:sectPr w:rsidR="008E55C2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E098D"/>
    <w:rsid w:val="002B7F1C"/>
    <w:rsid w:val="0039657A"/>
    <w:rsid w:val="0089616A"/>
    <w:rsid w:val="008E55C2"/>
    <w:rsid w:val="00AA4700"/>
    <w:rsid w:val="00AB60FC"/>
    <w:rsid w:val="00C95403"/>
    <w:rsid w:val="00C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A416"/>
  <w15:docId w15:val="{747E87DF-8A15-48AC-A29D-495A9D00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PC-Kotlyar</dc:creator>
  <cp:lastModifiedBy>PC-Kotlyar</cp:lastModifiedBy>
  <cp:revision>5</cp:revision>
  <dcterms:created xsi:type="dcterms:W3CDTF">2024-06-20T12:46:00Z</dcterms:created>
  <dcterms:modified xsi:type="dcterms:W3CDTF">2025-03-24T11:21:00Z</dcterms:modified>
</cp:coreProperties>
</file>