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B70CEC">
        <w:rPr>
          <w:b/>
          <w:sz w:val="32"/>
          <w:szCs w:val="32"/>
        </w:rPr>
        <w:t>26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CA1759">
        <w:trPr>
          <w:trHeight w:hRule="exact" w:val="6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6D491B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6D491B" w:rsidRDefault="006D491B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6D4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Дмитровка (ОА)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г. </w:t>
            </w:r>
            <w:r w:rsidRPr="006D4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Снежное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6D491B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E21714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0E098D" w:rsidP="000E098D">
      <w:pPr>
        <w:pStyle w:val="1"/>
        <w:shd w:val="clear" w:color="auto" w:fill="auto"/>
        <w:ind w:firstLine="0"/>
        <w:jc w:val="center"/>
      </w:pPr>
      <w:r>
        <w:t>маршрута «</w:t>
      </w:r>
      <w:r w:rsidR="00D73ADB" w:rsidRPr="00D73ADB">
        <w:rPr>
          <w:color w:val="000000"/>
        </w:rPr>
        <w:t>с. Дмитровка (ОА) – г. Снежное (АС</w:t>
      </w:r>
      <w:r w:rsidR="00D73ADB" w:rsidRPr="006D491B">
        <w:rPr>
          <w:color w:val="000000"/>
          <w:sz w:val="22"/>
          <w:szCs w:val="22"/>
        </w:rPr>
        <w:t>)</w:t>
      </w:r>
      <w:r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Дмитровка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Миус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08:47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Дмитровка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Маг. Южный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Контора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943D45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Почта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Русское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08:52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09:12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Пересыпное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Зрубное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09:21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Никифорово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Ш. 104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Ш. 15 Бис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09:34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Центральный рынок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</w:tr>
      <w:tr w:rsidR="003B7E3B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Снежное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943D4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3B7E3B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09:44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B7E3B" w:rsidRDefault="003B7E3B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B7E3B" w:rsidRDefault="003B7E3B" w:rsidP="003B7E3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B7E3B" w:rsidRPr="00910091" w:rsidRDefault="003B7E3B" w:rsidP="003B7E3B">
      <w:pPr>
        <w:pStyle w:val="1"/>
        <w:shd w:val="clear" w:color="auto" w:fill="auto"/>
        <w:ind w:firstLine="0"/>
        <w:jc w:val="center"/>
      </w:pPr>
      <w:r>
        <w:t>маршрута «</w:t>
      </w:r>
      <w:r w:rsidRPr="00D73ADB">
        <w:rPr>
          <w:color w:val="000000"/>
        </w:rPr>
        <w:t>с. Дмитровка (ОА) – г. Снежное (АС</w:t>
      </w:r>
      <w:r w:rsidRPr="006D491B">
        <w:rPr>
          <w:color w:val="000000"/>
          <w:sz w:val="22"/>
          <w:szCs w:val="22"/>
        </w:rPr>
        <w:t>)</w:t>
      </w:r>
      <w:r>
        <w:t>»</w:t>
      </w:r>
    </w:p>
    <w:p w:rsidR="003B7E3B" w:rsidRDefault="003B7E3B" w:rsidP="003B7E3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3B7E3B" w:rsidRDefault="003B7E3B" w:rsidP="003B7E3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B7E3B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B7E3B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E3B" w:rsidRDefault="003B7E3B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3B" w:rsidRDefault="003B7E3B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Дмитровка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Миус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15:03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15:07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Дмитровка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Маг. Южный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Контора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Почта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15:12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Русское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15:32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15:34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Пересыпное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15:41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Зрубное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Никифорово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Ш. 104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15:54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Ш. 15 Бис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15:58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Центральный рынок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16:04</w:t>
            </w:r>
          </w:p>
        </w:tc>
      </w:tr>
      <w:tr w:rsidR="003B7E3B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Снежное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Pr="00AA47A7" w:rsidRDefault="003B7E3B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E3B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3B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3B7E3B" w:rsidRDefault="003B7E3B" w:rsidP="003B7E3B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B7E3B" w:rsidRDefault="003B7E3B" w:rsidP="00934ACE">
      <w:pPr>
        <w:pStyle w:val="1"/>
        <w:shd w:val="clear" w:color="auto" w:fill="auto"/>
        <w:ind w:firstLine="0"/>
        <w:rPr>
          <w:color w:val="000000"/>
        </w:rPr>
      </w:pPr>
    </w:p>
    <w:p w:rsidR="00934ACE" w:rsidRDefault="00934ACE" w:rsidP="00934A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34ACE" w:rsidRPr="00910091" w:rsidRDefault="00934ACE" w:rsidP="00934ACE">
      <w:pPr>
        <w:pStyle w:val="1"/>
        <w:shd w:val="clear" w:color="auto" w:fill="auto"/>
        <w:ind w:firstLine="0"/>
        <w:jc w:val="center"/>
      </w:pPr>
      <w:r>
        <w:t>маршрута «</w:t>
      </w:r>
      <w:r w:rsidRPr="00D73ADB">
        <w:rPr>
          <w:color w:val="000000"/>
        </w:rPr>
        <w:t>с. Дмитровка (ОА) – г. Снежное (АС</w:t>
      </w:r>
      <w:r w:rsidRPr="006D491B">
        <w:rPr>
          <w:color w:val="000000"/>
          <w:sz w:val="22"/>
          <w:szCs w:val="22"/>
        </w:rPr>
        <w:t>)</w:t>
      </w:r>
      <w:r>
        <w:t>»</w:t>
      </w:r>
    </w:p>
    <w:p w:rsidR="00934ACE" w:rsidRDefault="00934ACE" w:rsidP="00934AC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934ACE" w:rsidRDefault="00934ACE" w:rsidP="00934A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34ACE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34ACE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ACE" w:rsidRDefault="00934ACE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ACE" w:rsidRDefault="00934ACE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Дмитровка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Миус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18:23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18:27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Дмитровка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Маг. Южный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Контора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Почта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18:32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Русское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18:45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18:52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Латышево-1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18:54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Пересыпное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Pr="00AA47A7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19:01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Зрубное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19:05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Никифорово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19:10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Ш. 104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19:14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Ш. 15 Бис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19:18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19:20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Центральный рынок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19:24</w:t>
            </w:r>
          </w:p>
        </w:tc>
      </w:tr>
      <w:tr w:rsidR="00934ACE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Снежное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Pr="00AA47A7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ACE" w:rsidRDefault="00934ACE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CE" w:rsidRDefault="00E21714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934ACE" w:rsidRDefault="00934ACE" w:rsidP="00934A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34ACE" w:rsidRDefault="00934ACE" w:rsidP="00934A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34ACE" w:rsidRDefault="00934ACE" w:rsidP="00934A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34ACE" w:rsidRDefault="00934ACE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934ACE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2A083E"/>
    <w:rsid w:val="003B7E3B"/>
    <w:rsid w:val="006D491B"/>
    <w:rsid w:val="0089616A"/>
    <w:rsid w:val="008E55C2"/>
    <w:rsid w:val="00934ACE"/>
    <w:rsid w:val="00943D45"/>
    <w:rsid w:val="00B70CEC"/>
    <w:rsid w:val="00C95403"/>
    <w:rsid w:val="00D73ADB"/>
    <w:rsid w:val="00E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7B2"/>
  <w15:docId w15:val="{D2551825-C2C0-437F-859F-4345D02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5</cp:revision>
  <dcterms:created xsi:type="dcterms:W3CDTF">2024-06-26T08:48:00Z</dcterms:created>
  <dcterms:modified xsi:type="dcterms:W3CDTF">2025-03-24T11:35:00Z</dcterms:modified>
</cp:coreProperties>
</file>